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2C5446" w:rsidR="00E50FF8" w:rsidP="00E50FF8" w:rsidRDefault="00E50FF8" w14:paraId="0E4FE7EB" w14:textId="61BAEF06">
      <w:pPr>
        <w:spacing w:after="0" w:line="240" w:lineRule="auto"/>
        <w:rPr>
          <w:rFonts w:ascii="Aptos" w:hAnsi="Aptos" w:eastAsia="Aptos" w:cs="Aptos"/>
          <w:b/>
          <w:bCs/>
          <w:color w:val="2F5496" w:themeColor="accent1" w:themeShade="BF"/>
          <w:sz w:val="32"/>
          <w:szCs w:val="32"/>
          <w:lang w:val="nn-NO"/>
        </w:rPr>
      </w:pPr>
      <w:r w:rsidRPr="002C5446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D9EA84F" wp14:editId="1AAB9F5D">
            <wp:simplePos x="0" y="0"/>
            <wp:positionH relativeFrom="column">
              <wp:posOffset>7685019</wp:posOffset>
            </wp:positionH>
            <wp:positionV relativeFrom="paragraph">
              <wp:posOffset>-193964</wp:posOffset>
            </wp:positionV>
            <wp:extent cx="2274268" cy="1300358"/>
            <wp:effectExtent l="114300" t="190500" r="107315" b="205105"/>
            <wp:wrapNone/>
            <wp:docPr id="873052635" name="Picture 873052635" descr="Et bilde som inneholder logo, Font, Grafikk, symbo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052635" name="Picture 873052635" descr="Et bilde som inneholder logo, Font, Grafikk, symbol&#10;&#10;Automatisk generert beskrivels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00000">
                      <a:off x="0" y="0"/>
                      <a:ext cx="2274268" cy="1300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5446" w:rsidR="7347BB2F">
        <w:rPr>
          <w:rFonts w:ascii="Aptos" w:hAnsi="Aptos" w:eastAsia="Aptos" w:cs="Aptos"/>
          <w:b/>
          <w:bCs/>
          <w:sz w:val="56"/>
          <w:szCs w:val="56"/>
          <w:lang w:val="nn-NO"/>
        </w:rPr>
        <w:t xml:space="preserve">Arbeidsplan for </w:t>
      </w:r>
      <w:r w:rsidRPr="7175A85C" w:rsidR="65410CE2">
        <w:rPr>
          <w:rFonts w:ascii="Aptos" w:hAnsi="Aptos" w:eastAsia="Aptos" w:cs="Aptos"/>
          <w:b/>
          <w:bCs/>
          <w:sz w:val="56"/>
          <w:szCs w:val="56"/>
          <w:lang w:val="nn-NO"/>
        </w:rPr>
        <w:t>10A</w:t>
      </w:r>
      <w:r w:rsidRPr="7175A85C" w:rsidR="7347BB2F">
        <w:rPr>
          <w:rFonts w:ascii="Aptos" w:hAnsi="Aptos" w:eastAsia="Aptos" w:cs="Aptos"/>
          <w:b/>
          <w:bCs/>
          <w:sz w:val="56"/>
          <w:szCs w:val="56"/>
          <w:lang w:val="nn-NO"/>
        </w:rPr>
        <w:t xml:space="preserve"> </w:t>
      </w:r>
      <w:r w:rsidRPr="7175A85C" w:rsidR="7347BB2F">
        <w:rPr>
          <w:rFonts w:ascii="Aptos" w:hAnsi="Aptos" w:eastAsia="Aptos" w:cs="Aptos"/>
          <w:b/>
          <w:bCs/>
          <w:lang w:val="nn-NO"/>
        </w:rPr>
        <w:t xml:space="preserve">             </w:t>
      </w:r>
    </w:p>
    <w:p w:rsidRPr="00980DEF" w:rsidR="00E50FF8" w:rsidP="00E50FF8" w:rsidRDefault="2E69D33C" w14:paraId="2A80D6AC" w14:textId="77777777">
      <w:pPr>
        <w:spacing w:after="0" w:line="240" w:lineRule="auto"/>
        <w:rPr>
          <w:lang w:val="nn-NO"/>
        </w:rPr>
      </w:pPr>
      <w:r w:rsidRPr="00980DEF">
        <w:rPr>
          <w:rFonts w:ascii="Aptos" w:hAnsi="Aptos" w:eastAsia="Aptos" w:cs="Aptos"/>
          <w:b/>
          <w:bCs/>
          <w:sz w:val="32"/>
          <w:szCs w:val="32"/>
          <w:lang w:val="nn-NO"/>
        </w:rPr>
        <w:t xml:space="preserve">                                                                                                                                                     </w:t>
      </w:r>
      <w:r w:rsidRPr="00980DEF">
        <w:rPr>
          <w:rFonts w:ascii="Aptos" w:hAnsi="Aptos" w:eastAsia="Aptos" w:cs="Aptos"/>
          <w:b/>
          <w:bCs/>
          <w:color w:val="2F5496" w:themeColor="accent1" w:themeShade="BF"/>
          <w:sz w:val="32"/>
          <w:szCs w:val="32"/>
          <w:lang w:val="nn-NO"/>
        </w:rPr>
        <w:t xml:space="preserve">  </w:t>
      </w:r>
    </w:p>
    <w:p w:rsidR="00E50FF8" w:rsidP="00E50FF8" w:rsidRDefault="00E50FF8" w14:paraId="2BB85615" w14:textId="77777777">
      <w:pPr>
        <w:spacing w:after="0" w:line="240" w:lineRule="auto"/>
        <w:rPr>
          <w:rFonts w:ascii="Aptos" w:hAnsi="Aptos" w:eastAsia="Aptos" w:cs="Aptos"/>
          <w:color w:val="000000" w:themeColor="text1"/>
          <w:sz w:val="32"/>
          <w:szCs w:val="32"/>
          <w:lang w:val="nn-NO"/>
        </w:rPr>
      </w:pPr>
    </w:p>
    <w:p w:rsidR="00E50FF8" w:rsidP="00E50FF8" w:rsidRDefault="5B49349A" w14:paraId="59CB360C" w14:textId="2C74685C">
      <w:pPr>
        <w:tabs>
          <w:tab w:val="left" w:pos="4584"/>
        </w:tabs>
        <w:spacing w:after="0" w:line="240" w:lineRule="auto"/>
        <w:rPr>
          <w:rFonts w:ascii="Aptos" w:hAnsi="Aptos" w:eastAsia="Aptos" w:cs="Aptos"/>
          <w:color w:val="000000" w:themeColor="text1"/>
          <w:lang w:val="nn-NO"/>
        </w:rPr>
      </w:pPr>
      <w:r w:rsidRPr="00980DEF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 xml:space="preserve">Veke </w:t>
      </w:r>
      <w:r w:rsidRPr="00980DEF" w:rsidR="3640772E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>4</w:t>
      </w:r>
      <w:r w:rsidRPr="00980DEF" w:rsidR="71318BEA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>4</w:t>
      </w:r>
      <w:r w:rsidRPr="00980DEF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 xml:space="preserve">: </w:t>
      </w:r>
      <w:r w:rsidRPr="00980DEF" w:rsidR="341D9E00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26</w:t>
      </w:r>
      <w:r w:rsidRPr="00980DEF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.</w:t>
      </w:r>
      <w:r w:rsidRPr="00980DEF" w:rsidR="059DC263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10</w:t>
      </w:r>
      <w:r w:rsidRPr="00980DEF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 xml:space="preserve"> - </w:t>
      </w:r>
      <w:r w:rsidRPr="00980DEF" w:rsidR="0FD26362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30</w:t>
      </w:r>
      <w:r w:rsidRPr="00980DEF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.</w:t>
      </w:r>
      <w:r w:rsidRPr="00980DEF" w:rsidR="0BEC5C93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10</w:t>
      </w:r>
      <w:r w:rsidRPr="00980DEF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 xml:space="preserve">  </w:t>
      </w:r>
      <w:r w:rsidRPr="00980DEF" w:rsidR="4373FB95">
        <w:rPr>
          <w:lang w:val="nn-NO"/>
        </w:rPr>
        <w:tab/>
      </w:r>
      <w:r w:rsidRPr="00980DEF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 xml:space="preserve">Periode </w:t>
      </w:r>
      <w:r w:rsidRPr="00980DEF" w:rsidR="0E55B60D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>2</w:t>
      </w:r>
      <w:r w:rsidRPr="00980DEF" w:rsidR="17937D4F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>:</w:t>
      </w:r>
      <w:r w:rsidRPr="00980DEF" w:rsidR="711486CF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 xml:space="preserve"> Klassen som eit lag</w:t>
      </w:r>
      <w:r w:rsidRPr="00980DEF" w:rsidR="17937D4F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>!</w:t>
      </w:r>
      <w:r w:rsidRPr="00980DEF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 xml:space="preserve"> </w:t>
      </w:r>
      <w:r w:rsidRPr="00980DEF">
        <w:rPr>
          <w:rFonts w:ascii="Aptos" w:hAnsi="Aptos" w:eastAsia="Aptos" w:cs="Aptos"/>
          <w:b/>
          <w:bCs/>
          <w:color w:val="000000" w:themeColor="text1"/>
          <w:sz w:val="32"/>
          <w:szCs w:val="32"/>
          <w:lang w:val="nn-NO"/>
        </w:rPr>
        <w:t xml:space="preserve"> </w:t>
      </w:r>
      <w:r w:rsidRPr="00980DEF">
        <w:rPr>
          <w:rFonts w:ascii="Aptos" w:hAnsi="Aptos" w:eastAsia="Aptos" w:cs="Aptos"/>
          <w:b/>
          <w:bCs/>
          <w:color w:val="000000" w:themeColor="text1"/>
          <w:lang w:val="nn-NO"/>
        </w:rPr>
        <w:t xml:space="preserve"> </w:t>
      </w:r>
    </w:p>
    <w:p w:rsidR="00E50FF8" w:rsidP="00E50FF8" w:rsidRDefault="00E50FF8" w14:paraId="63E56311" w14:textId="77777777">
      <w:pPr>
        <w:tabs>
          <w:tab w:val="left" w:pos="4584"/>
        </w:tabs>
        <w:spacing w:after="0" w:line="240" w:lineRule="auto"/>
        <w:rPr>
          <w:rFonts w:ascii="Aptos" w:hAnsi="Aptos" w:eastAsia="Aptos" w:cs="Aptos"/>
          <w:lang w:val="nn-NO"/>
        </w:rPr>
      </w:pPr>
    </w:p>
    <w:p w:rsidRPr="00C30EEA" w:rsidR="00E50FF8" w:rsidP="23E0051F" w:rsidRDefault="680DE322" w14:paraId="721674EA" w14:textId="2012C915">
      <w:pPr>
        <w:spacing w:after="0" w:line="240" w:lineRule="auto"/>
        <w:rPr>
          <w:rFonts w:ascii="Aptos" w:hAnsi="Aptos" w:eastAsia="Aptos" w:cs="Aptos"/>
          <w:b/>
          <w:bCs/>
          <w:color w:val="000000" w:themeColor="text1"/>
          <w:sz w:val="24"/>
          <w:szCs w:val="24"/>
          <w:lang w:val="nn-NO"/>
        </w:rPr>
      </w:pPr>
      <w:r w:rsidRPr="16C8C4FF">
        <w:rPr>
          <w:rFonts w:ascii="Aptos" w:hAnsi="Aptos" w:eastAsia="Aptos" w:cs="Aptos"/>
          <w:b/>
          <w:bCs/>
          <w:color w:val="000000" w:themeColor="text1"/>
          <w:sz w:val="24"/>
          <w:szCs w:val="24"/>
        </w:rPr>
        <w:t xml:space="preserve">Lagkaptein: </w:t>
      </w:r>
      <w:r w:rsidRPr="16C8C4FF" w:rsidR="0C0112A9">
        <w:rPr>
          <w:rFonts w:ascii="Aptos" w:hAnsi="Aptos" w:eastAsia="Aptos" w:cs="Aptos"/>
          <w:b/>
          <w:bCs/>
          <w:color w:val="000000" w:themeColor="text1"/>
          <w:sz w:val="24"/>
          <w:szCs w:val="24"/>
        </w:rPr>
        <w:t>Iris</w:t>
      </w:r>
    </w:p>
    <w:p w:rsidR="6D725581" w:rsidP="6D725581" w:rsidRDefault="6D725581" w14:paraId="2DA793AA" w14:textId="7141E311">
      <w:pPr>
        <w:spacing w:after="0" w:line="240" w:lineRule="auto"/>
        <w:rPr>
          <w:rFonts w:ascii="Aptos" w:hAnsi="Aptos" w:eastAsia="Aptos" w:cs="Aptos"/>
          <w:b/>
          <w:bCs/>
          <w:color w:val="000000" w:themeColor="text1"/>
          <w:sz w:val="24"/>
          <w:szCs w:val="24"/>
          <w:lang w:val="nn-NO"/>
        </w:rPr>
      </w:pPr>
    </w:p>
    <w:tbl>
      <w:tblPr>
        <w:tblStyle w:val="Rutenettabelllys"/>
        <w:tblW w:w="15735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8"/>
        <w:gridCol w:w="6267"/>
      </w:tblGrid>
      <w:tr w:rsidRPr="0071509A" w:rsidR="00E50FF8" w:rsidTr="6A6CE13E" w14:paraId="68316815" w14:textId="77777777">
        <w:trPr>
          <w:trHeight w:val="6040"/>
        </w:trPr>
        <w:tc>
          <w:tcPr>
            <w:tcW w:w="9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hideMark/>
          </w:tcPr>
          <w:tbl>
            <w:tblPr>
              <w:tblStyle w:val="Tabellrutenett"/>
              <w:tblW w:w="9434" w:type="dxa"/>
              <w:tblLook w:val="04A0" w:firstRow="1" w:lastRow="0" w:firstColumn="1" w:lastColumn="0" w:noHBand="0" w:noVBand="1"/>
            </w:tblPr>
            <w:tblGrid>
              <w:gridCol w:w="1669"/>
              <w:gridCol w:w="1714"/>
              <w:gridCol w:w="1832"/>
              <w:gridCol w:w="962"/>
              <w:gridCol w:w="1352"/>
              <w:gridCol w:w="1905"/>
            </w:tblGrid>
            <w:tr w:rsidR="00190A58" w:rsidTr="16C8C4FF" w14:paraId="7E7E553B" w14:textId="77777777">
              <w:trPr>
                <w:trHeight w:val="228"/>
              </w:trPr>
              <w:tc>
                <w:tcPr>
                  <w:tcW w:w="1669" w:type="dxa"/>
                  <w:shd w:val="clear" w:color="auto" w:fill="DEEAF6" w:themeFill="accent5" w:themeFillTint="33"/>
                </w:tcPr>
                <w:p w:rsidR="00D2277B" w:rsidP="00D2277B" w:rsidRDefault="00D2277B" w14:paraId="47F1E15E" w14:textId="77777777">
                  <w:r>
                    <w:t>MANDAG</w:t>
                  </w:r>
                </w:p>
              </w:tc>
              <w:tc>
                <w:tcPr>
                  <w:tcW w:w="1714" w:type="dxa"/>
                  <w:shd w:val="clear" w:color="auto" w:fill="DEEAF6" w:themeFill="accent5" w:themeFillTint="33"/>
                </w:tcPr>
                <w:p w:rsidR="00D2277B" w:rsidP="00D2277B" w:rsidRDefault="00D2277B" w14:paraId="255FBFDF" w14:textId="77777777">
                  <w:r>
                    <w:t>TYSDAG</w:t>
                  </w:r>
                </w:p>
              </w:tc>
              <w:tc>
                <w:tcPr>
                  <w:tcW w:w="1832" w:type="dxa"/>
                  <w:shd w:val="clear" w:color="auto" w:fill="DEEAF6" w:themeFill="accent5" w:themeFillTint="33"/>
                </w:tcPr>
                <w:p w:rsidR="00D2277B" w:rsidP="00D2277B" w:rsidRDefault="00D2277B" w14:paraId="655096FD" w14:textId="77777777">
                  <w:r>
                    <w:t>ONSDAG</w:t>
                  </w:r>
                </w:p>
              </w:tc>
              <w:tc>
                <w:tcPr>
                  <w:tcW w:w="2314" w:type="dxa"/>
                  <w:gridSpan w:val="2"/>
                  <w:shd w:val="clear" w:color="auto" w:fill="DEEAF6" w:themeFill="accent5" w:themeFillTint="33"/>
                </w:tcPr>
                <w:p w:rsidR="00D2277B" w:rsidP="00D2277B" w:rsidRDefault="00D2277B" w14:paraId="5FBD64F7" w14:textId="77777777">
                  <w:r>
                    <w:t>TORSDAG</w:t>
                  </w:r>
                </w:p>
              </w:tc>
              <w:tc>
                <w:tcPr>
                  <w:tcW w:w="1905" w:type="dxa"/>
                  <w:shd w:val="clear" w:color="auto" w:fill="DEEAF6" w:themeFill="accent5" w:themeFillTint="33"/>
                </w:tcPr>
                <w:p w:rsidR="00D2277B" w:rsidP="00D2277B" w:rsidRDefault="00D2277B" w14:paraId="7FD737A3" w14:textId="77777777">
                  <w:r>
                    <w:t>FREDAG</w:t>
                  </w:r>
                </w:p>
              </w:tc>
            </w:tr>
            <w:tr w:rsidR="00190A58" w:rsidTr="16C8C4FF" w14:paraId="092C659F" w14:textId="77777777">
              <w:trPr>
                <w:trHeight w:val="1019"/>
              </w:trPr>
              <w:tc>
                <w:tcPr>
                  <w:tcW w:w="1669" w:type="dxa"/>
                  <w:vMerge w:val="restart"/>
                </w:tcPr>
                <w:p w:rsidR="00190A58" w:rsidP="00190A58" w:rsidRDefault="00190A58" w14:paraId="0270934A" w14:textId="77777777">
                  <w:pPr>
                    <w:jc w:val="center"/>
                  </w:pPr>
                </w:p>
                <w:p w:rsidR="00D2277B" w:rsidP="00190A58" w:rsidRDefault="5B269FA0" w14:paraId="4F98C3BA" w14:textId="254FD379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2AF0CE70" wp14:editId="46045D93">
                        <wp:extent cx="532708" cy="628954"/>
                        <wp:effectExtent l="0" t="0" r="0" b="0"/>
                        <wp:docPr id="1278050951" name="Bilet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78050951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803" cy="637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14" w:type="dxa"/>
                  <w:vMerge w:val="restart"/>
                  <w:shd w:val="clear" w:color="auto" w:fill="EDEDED" w:themeFill="accent3" w:themeFillTint="33"/>
                </w:tcPr>
                <w:p w:rsidR="00D2277B" w:rsidP="00D2277B" w:rsidRDefault="00D2277B" w14:paraId="329983D3" w14:textId="77777777">
                  <w:r>
                    <w:t>VALFAG</w:t>
                  </w:r>
                </w:p>
                <w:p w:rsidRPr="00C33B90" w:rsidR="00D2277B" w:rsidP="00D2277B" w:rsidRDefault="5B269FA0" w14:paraId="4662F38B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08.15-09.45</w:t>
                  </w:r>
                </w:p>
                <w:p w:rsidR="00D2277B" w:rsidP="00D2277B" w:rsidRDefault="00D2277B" w14:paraId="5D25F6AF" w14:textId="77777777"/>
                <w:p w:rsidR="00D2277B" w:rsidP="00D2277B" w:rsidRDefault="00D2277B" w14:paraId="14757397" w14:textId="77777777"/>
              </w:tc>
              <w:tc>
                <w:tcPr>
                  <w:tcW w:w="1832" w:type="dxa"/>
                  <w:shd w:val="clear" w:color="auto" w:fill="F6A4F8"/>
                </w:tcPr>
                <w:p w:rsidR="00D2277B" w:rsidP="00D2277B" w:rsidRDefault="00D2277B" w14:paraId="78E01D6D" w14:textId="77777777">
                  <w:r>
                    <w:t>K&amp;H</w:t>
                  </w:r>
                </w:p>
                <w:p w:rsidRPr="00C33B90" w:rsidR="00D2277B" w:rsidP="00D2277B" w:rsidRDefault="5B269FA0" w14:paraId="48D5D9EE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08.15-09.15</w:t>
                  </w:r>
                </w:p>
                <w:p w:rsidR="00D2277B" w:rsidP="00D2277B" w:rsidRDefault="00D2277B" w14:paraId="4F1658B3" w14:textId="77777777">
                  <w:r w:rsidRPr="00C33B90">
                    <w:rPr>
                      <w:sz w:val="18"/>
                      <w:szCs w:val="18"/>
                    </w:rPr>
                    <w:t>Inger Anne og Isabel</w:t>
                  </w:r>
                </w:p>
              </w:tc>
              <w:tc>
                <w:tcPr>
                  <w:tcW w:w="962" w:type="dxa"/>
                  <w:vMerge w:val="restart"/>
                  <w:shd w:val="clear" w:color="auto" w:fill="CBD3DE"/>
                </w:tcPr>
                <w:p w:rsidR="00D2277B" w:rsidP="00D2277B" w:rsidRDefault="00D2277B" w14:paraId="2755B1AE" w14:textId="77777777">
                  <w:r>
                    <w:t>SYMJ</w:t>
                  </w:r>
                </w:p>
                <w:p w:rsidRPr="00C33B90" w:rsidR="00D2277B" w:rsidP="00D2277B" w:rsidRDefault="5B269FA0" w14:paraId="1D8E3435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8.15-9.45 Geir Otto, Condis</w:t>
                  </w:r>
                </w:p>
              </w:tc>
              <w:tc>
                <w:tcPr>
                  <w:tcW w:w="1352" w:type="dxa"/>
                  <w:shd w:val="clear" w:color="auto" w:fill="CBD3DE"/>
                </w:tcPr>
                <w:p w:rsidR="00D2277B" w:rsidP="00D2277B" w:rsidRDefault="00D2277B" w14:paraId="7375A07B" w14:textId="77777777">
                  <w:r>
                    <w:t>Kroppsøving</w:t>
                  </w:r>
                </w:p>
                <w:p w:rsidRPr="00C33B90" w:rsidR="00D2277B" w:rsidP="00D2277B" w:rsidRDefault="5B269FA0" w14:paraId="029A769D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8.15-9.15</w:t>
                  </w:r>
                </w:p>
                <w:p w:rsidRPr="00C33B90" w:rsidR="00D2277B" w:rsidP="00D2277B" w:rsidRDefault="00D2277B" w14:paraId="7AC5161C" w14:textId="77777777">
                  <w:r w:rsidRPr="7B86F4FD">
                    <w:rPr>
                      <w:sz w:val="18"/>
                      <w:szCs w:val="18"/>
                    </w:rPr>
                    <w:t xml:space="preserve">Helge, </w:t>
                  </w:r>
                  <w:r>
                    <w:rPr>
                      <w:sz w:val="18"/>
                      <w:szCs w:val="18"/>
                    </w:rPr>
                    <w:t>Amalie</w:t>
                  </w:r>
                </w:p>
                <w:p w:rsidRPr="00C33B90" w:rsidR="00D2277B" w:rsidP="00D2277B" w:rsidRDefault="00D2277B" w14:paraId="75EE2F66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05" w:type="dxa"/>
                  <w:shd w:val="clear" w:color="auto" w:fill="C5E0B3" w:themeFill="accent6" w:themeFillTint="66"/>
                </w:tcPr>
                <w:p w:rsidR="00D2277B" w:rsidP="00D2277B" w:rsidRDefault="00D2277B" w14:paraId="4D9D5D4E" w14:textId="77777777">
                  <w:r>
                    <w:t>NATURFAG</w:t>
                  </w:r>
                </w:p>
                <w:p w:rsidRPr="00C33B90" w:rsidR="00D2277B" w:rsidP="00D2277B" w:rsidRDefault="5B269FA0" w14:paraId="29115FEA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08.15-09.15</w:t>
                  </w:r>
                </w:p>
                <w:p w:rsidR="00D2277B" w:rsidP="00D2277B" w:rsidRDefault="00D2277B" w14:paraId="1A996109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</w:tr>
            <w:tr w:rsidR="00190A58" w:rsidTr="16C8C4FF" w14:paraId="56BB6D21" w14:textId="77777777">
              <w:trPr>
                <w:trHeight w:val="224"/>
              </w:trPr>
              <w:tc>
                <w:tcPr>
                  <w:tcW w:w="1669" w:type="dxa"/>
                  <w:vMerge/>
                </w:tcPr>
                <w:p w:rsidR="00D2277B" w:rsidP="00D2277B" w:rsidRDefault="00D2277B" w14:paraId="074345F4" w14:textId="77777777"/>
              </w:tc>
              <w:tc>
                <w:tcPr>
                  <w:tcW w:w="1714" w:type="dxa"/>
                  <w:vMerge/>
                </w:tcPr>
                <w:p w:rsidR="00D2277B" w:rsidP="00D2277B" w:rsidRDefault="00D2277B" w14:paraId="3ADF562A" w14:textId="77777777"/>
              </w:tc>
              <w:tc>
                <w:tcPr>
                  <w:tcW w:w="1832" w:type="dxa"/>
                  <w:vMerge w:val="restart"/>
                  <w:shd w:val="clear" w:color="auto" w:fill="DEEAF6" w:themeFill="accent5" w:themeFillTint="33"/>
                </w:tcPr>
                <w:p w:rsidR="00D2277B" w:rsidP="00D2277B" w:rsidRDefault="00D2277B" w14:paraId="24F96FC3" w14:textId="77777777">
                  <w:r>
                    <w:t>MUSIKK</w:t>
                  </w:r>
                </w:p>
                <w:p w:rsidRPr="00C33B90" w:rsidR="00D2277B" w:rsidP="00D2277B" w:rsidRDefault="5B269FA0" w14:paraId="104151E7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09.15-10.15</w:t>
                  </w:r>
                </w:p>
                <w:p w:rsidR="00D2277B" w:rsidP="00D2277B" w:rsidRDefault="00D2277B" w14:paraId="34EFB807" w14:textId="77777777">
                  <w:r w:rsidRPr="00C33B90">
                    <w:rPr>
                      <w:sz w:val="18"/>
                      <w:szCs w:val="18"/>
                    </w:rPr>
                    <w:t>Sigurd</w:t>
                  </w:r>
                </w:p>
              </w:tc>
              <w:tc>
                <w:tcPr>
                  <w:tcW w:w="962" w:type="dxa"/>
                  <w:vMerge/>
                </w:tcPr>
                <w:p w:rsidR="00D2277B" w:rsidP="00D2277B" w:rsidRDefault="00D2277B" w14:paraId="6B73A55B" w14:textId="77777777"/>
              </w:tc>
              <w:tc>
                <w:tcPr>
                  <w:tcW w:w="1352" w:type="dxa"/>
                  <w:shd w:val="clear" w:color="auto" w:fill="BDD6EE" w:themeFill="accent5" w:themeFillTint="66"/>
                </w:tcPr>
                <w:p w:rsidR="00D2277B" w:rsidP="00D2277B" w:rsidRDefault="00D2277B" w14:paraId="4E9B7278" w14:textId="77777777">
                  <w:r>
                    <w:t>Matematikk</w:t>
                  </w:r>
                </w:p>
                <w:p w:rsidR="00D2277B" w:rsidP="00D2277B" w:rsidRDefault="5B269FA0" w14:paraId="3C833A57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Rune</w:t>
                  </w:r>
                </w:p>
                <w:p w:rsidRPr="00C77955" w:rsidR="00D2277B" w:rsidP="00D2277B" w:rsidRDefault="5B269FA0" w14:paraId="1161DFCB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9.15-9.45</w:t>
                  </w:r>
                </w:p>
              </w:tc>
              <w:tc>
                <w:tcPr>
                  <w:tcW w:w="1905" w:type="dxa"/>
                  <w:vMerge w:val="restart"/>
                  <w:shd w:val="clear" w:color="auto" w:fill="D2ADD9"/>
                </w:tcPr>
                <w:p w:rsidRPr="00850EBC" w:rsidR="00D2277B" w:rsidP="00D2277B" w:rsidRDefault="00D2277B" w14:paraId="72D32D75" w14:textId="77777777">
                  <w:r w:rsidRPr="00850EBC">
                    <w:t>SAMFUNNSFAG</w:t>
                  </w:r>
                </w:p>
                <w:p w:rsidRPr="00850EBC" w:rsidR="00D2277B" w:rsidP="00D2277B" w:rsidRDefault="5B269FA0" w14:paraId="2A83E2FB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09.15-10.15</w:t>
                  </w:r>
                </w:p>
                <w:p w:rsidR="00D2277B" w:rsidP="00D2277B" w:rsidRDefault="00D2277B" w14:paraId="20A78C3B" w14:textId="77777777">
                  <w:r w:rsidRPr="00850EBC">
                    <w:rPr>
                      <w:sz w:val="18"/>
                      <w:szCs w:val="18"/>
                    </w:rPr>
                    <w:t>Therese</w:t>
                  </w:r>
                </w:p>
              </w:tc>
            </w:tr>
            <w:tr w:rsidR="00190A58" w:rsidTr="16C8C4FF" w14:paraId="2C25D0EF" w14:textId="77777777">
              <w:trPr>
                <w:trHeight w:val="595"/>
              </w:trPr>
              <w:tc>
                <w:tcPr>
                  <w:tcW w:w="1669" w:type="dxa"/>
                  <w:vMerge w:val="restart"/>
                  <w:shd w:val="clear" w:color="auto" w:fill="F7CAAC" w:themeFill="accent2" w:themeFillTint="66"/>
                </w:tcPr>
                <w:p w:rsidR="00D2277B" w:rsidP="00D2277B" w:rsidRDefault="00D2277B" w14:paraId="6F565F94" w14:textId="77777777">
                  <w:r>
                    <w:t>KRLE</w:t>
                  </w:r>
                </w:p>
                <w:p w:rsidRPr="00C33B90" w:rsidR="00D2277B" w:rsidP="00D2277B" w:rsidRDefault="5B269FA0" w14:paraId="5F9DB3BD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09.45-10.30</w:t>
                  </w:r>
                </w:p>
                <w:p w:rsidR="00D2277B" w:rsidP="00D2277B" w:rsidRDefault="00D2277B" w14:paraId="400546FB" w14:textId="77777777">
                  <w:r w:rsidRPr="00C33B90">
                    <w:rPr>
                      <w:sz w:val="18"/>
                      <w:szCs w:val="18"/>
                    </w:rPr>
                    <w:t>Isabel</w:t>
                  </w:r>
                </w:p>
              </w:tc>
              <w:tc>
                <w:tcPr>
                  <w:tcW w:w="1714" w:type="dxa"/>
                  <w:shd w:val="clear" w:color="auto" w:fill="F7CAAC" w:themeFill="accent2" w:themeFillTint="66"/>
                </w:tcPr>
                <w:p w:rsidR="00D2277B" w:rsidP="00D2277B" w:rsidRDefault="00D2277B" w14:paraId="2580E58D" w14:textId="77777777">
                  <w:r>
                    <w:t>KRLE</w:t>
                  </w:r>
                </w:p>
                <w:p w:rsidRPr="00C33B90" w:rsidR="00D2277B" w:rsidP="00D2277B" w:rsidRDefault="5B269FA0" w14:paraId="5CF307F2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09.45-10.15</w:t>
                  </w:r>
                </w:p>
                <w:p w:rsidR="00D2277B" w:rsidP="00D2277B" w:rsidRDefault="00D2277B" w14:paraId="7284B1D1" w14:textId="77777777">
                  <w:r w:rsidRPr="00C33B90">
                    <w:rPr>
                      <w:sz w:val="18"/>
                      <w:szCs w:val="18"/>
                    </w:rPr>
                    <w:t>Isabel</w:t>
                  </w:r>
                </w:p>
              </w:tc>
              <w:tc>
                <w:tcPr>
                  <w:tcW w:w="1832" w:type="dxa"/>
                  <w:vMerge/>
                </w:tcPr>
                <w:p w:rsidR="00D2277B" w:rsidP="00D2277B" w:rsidRDefault="00D2277B" w14:paraId="67A69622" w14:textId="77777777"/>
              </w:tc>
              <w:tc>
                <w:tcPr>
                  <w:tcW w:w="2314" w:type="dxa"/>
                  <w:gridSpan w:val="2"/>
                  <w:shd w:val="clear" w:color="auto" w:fill="C5E0B3" w:themeFill="accent6" w:themeFillTint="66"/>
                </w:tcPr>
                <w:p w:rsidR="00D2277B" w:rsidP="00D2277B" w:rsidRDefault="00D2277B" w14:paraId="7CDA9640" w14:textId="77777777">
                  <w:r>
                    <w:t>NATURFAG</w:t>
                  </w:r>
                </w:p>
                <w:p w:rsidRPr="00C33B90" w:rsidR="00D2277B" w:rsidP="00D2277B" w:rsidRDefault="5B269FA0" w14:paraId="68C317C6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09.45-10.15</w:t>
                  </w:r>
                </w:p>
                <w:p w:rsidR="00D2277B" w:rsidP="00D2277B" w:rsidRDefault="00D2277B" w14:paraId="1F73F0F5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905" w:type="dxa"/>
                  <w:vMerge/>
                </w:tcPr>
                <w:p w:rsidR="00D2277B" w:rsidP="00D2277B" w:rsidRDefault="00D2277B" w14:paraId="3DEF9B4E" w14:textId="77777777"/>
              </w:tc>
            </w:tr>
            <w:tr w:rsidR="00190A58" w:rsidTr="16C8C4FF" w14:paraId="65FFF04D" w14:textId="77777777">
              <w:trPr>
                <w:trHeight w:val="120"/>
              </w:trPr>
              <w:tc>
                <w:tcPr>
                  <w:tcW w:w="1669" w:type="dxa"/>
                  <w:vMerge/>
                </w:tcPr>
                <w:p w:rsidR="00D2277B" w:rsidP="00D2277B" w:rsidRDefault="00D2277B" w14:paraId="41CD333F" w14:textId="77777777"/>
              </w:tc>
              <w:tc>
                <w:tcPr>
                  <w:tcW w:w="1714" w:type="dxa"/>
                  <w:shd w:val="clear" w:color="auto" w:fill="FFFF99"/>
                </w:tcPr>
                <w:p w:rsidR="00D2277B" w:rsidP="00D2277B" w:rsidRDefault="00D2277B" w14:paraId="7833CA3B" w14:textId="77777777">
                  <w:r>
                    <w:t>PAUSE</w:t>
                  </w:r>
                </w:p>
              </w:tc>
              <w:tc>
                <w:tcPr>
                  <w:tcW w:w="1832" w:type="dxa"/>
                  <w:shd w:val="clear" w:color="auto" w:fill="FFFF99"/>
                </w:tcPr>
                <w:p w:rsidR="00D2277B" w:rsidP="00D2277B" w:rsidRDefault="00D2277B" w14:paraId="75E22B2C" w14:textId="77777777">
                  <w:r>
                    <w:t>PAUSE</w:t>
                  </w:r>
                </w:p>
              </w:tc>
              <w:tc>
                <w:tcPr>
                  <w:tcW w:w="2314" w:type="dxa"/>
                  <w:gridSpan w:val="2"/>
                  <w:shd w:val="clear" w:color="auto" w:fill="FFFF99"/>
                </w:tcPr>
                <w:p w:rsidR="00D2277B" w:rsidP="00D2277B" w:rsidRDefault="00D2277B" w14:paraId="009F2D00" w14:textId="77777777">
                  <w:r>
                    <w:t>PAUSE</w:t>
                  </w:r>
                </w:p>
              </w:tc>
              <w:tc>
                <w:tcPr>
                  <w:tcW w:w="1905" w:type="dxa"/>
                  <w:shd w:val="clear" w:color="auto" w:fill="FFFF99"/>
                </w:tcPr>
                <w:p w:rsidR="00D2277B" w:rsidP="00D2277B" w:rsidRDefault="00D2277B" w14:paraId="758E0FC5" w14:textId="77777777">
                  <w:r>
                    <w:t>PAUSE</w:t>
                  </w:r>
                </w:p>
              </w:tc>
            </w:tr>
            <w:tr w:rsidR="00190A58" w:rsidTr="16C8C4FF" w14:paraId="045C88A6" w14:textId="77777777">
              <w:trPr>
                <w:trHeight w:val="271"/>
              </w:trPr>
              <w:tc>
                <w:tcPr>
                  <w:tcW w:w="1669" w:type="dxa"/>
                  <w:vMerge/>
                </w:tcPr>
                <w:p w:rsidR="00D2277B" w:rsidP="00D2277B" w:rsidRDefault="00D2277B" w14:paraId="26B2A965" w14:textId="77777777"/>
              </w:tc>
              <w:tc>
                <w:tcPr>
                  <w:tcW w:w="1714" w:type="dxa"/>
                  <w:vMerge w:val="restart"/>
                  <w:shd w:val="clear" w:color="auto" w:fill="D9E2F3" w:themeFill="accent1" w:themeFillTint="33"/>
                </w:tcPr>
                <w:p w:rsidR="00D2277B" w:rsidP="00D2277B" w:rsidRDefault="00D2277B" w14:paraId="2F193EFD" w14:textId="77777777">
                  <w:r>
                    <w:t>NORSK</w:t>
                  </w:r>
                </w:p>
                <w:p w:rsidRPr="00C33B90" w:rsidR="00D2277B" w:rsidP="00D2277B" w:rsidRDefault="5B269FA0" w14:paraId="76924BB2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10.25-11.20</w:t>
                  </w:r>
                </w:p>
                <w:p w:rsidR="00D2277B" w:rsidP="00D2277B" w:rsidRDefault="00D2277B" w14:paraId="656ED90F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1832" w:type="dxa"/>
                  <w:vMerge w:val="restart"/>
                  <w:shd w:val="clear" w:color="auto" w:fill="CBD3DE"/>
                </w:tcPr>
                <w:p w:rsidR="00D2277B" w:rsidP="00D2277B" w:rsidRDefault="00D2277B" w14:paraId="6889F5C7" w14:textId="77777777">
                  <w:r>
                    <w:t>ENGELSK</w:t>
                  </w:r>
                </w:p>
                <w:p w:rsidRPr="00C33B90" w:rsidR="00D2277B" w:rsidP="00D2277B" w:rsidRDefault="5B269FA0" w14:paraId="0FA6D1A0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10.25-11.20</w:t>
                  </w:r>
                </w:p>
                <w:p w:rsidR="00D2277B" w:rsidP="00D2277B" w:rsidRDefault="00D2277B" w14:paraId="0DC4A40C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2314" w:type="dxa"/>
                  <w:gridSpan w:val="2"/>
                  <w:vMerge w:val="restart"/>
                  <w:shd w:val="clear" w:color="auto" w:fill="BDD6EE" w:themeFill="accent5" w:themeFillTint="66"/>
                </w:tcPr>
                <w:p w:rsidR="00D2277B" w:rsidP="00D2277B" w:rsidRDefault="00D2277B" w14:paraId="4BD60752" w14:textId="77777777">
                  <w:r>
                    <w:t>MATEMATIKK</w:t>
                  </w:r>
                </w:p>
                <w:p w:rsidRPr="00C33B90" w:rsidR="00D2277B" w:rsidP="00D2277B" w:rsidRDefault="5B269FA0" w14:paraId="6CE3C002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10.25-11.20</w:t>
                  </w:r>
                </w:p>
                <w:p w:rsidR="00D2277B" w:rsidP="00D2277B" w:rsidRDefault="00D2277B" w14:paraId="784A0A27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905" w:type="dxa"/>
                  <w:vMerge w:val="restart"/>
                  <w:shd w:val="clear" w:color="auto" w:fill="D9E2F3" w:themeFill="accent1" w:themeFillTint="33"/>
                </w:tcPr>
                <w:p w:rsidR="00D2277B" w:rsidP="00D2277B" w:rsidRDefault="00D2277B" w14:paraId="4B747D11" w14:textId="77777777">
                  <w:r>
                    <w:t>NORSK</w:t>
                  </w:r>
                </w:p>
                <w:p w:rsidRPr="00C33B90" w:rsidR="00D2277B" w:rsidP="00D2277B" w:rsidRDefault="5B269FA0" w14:paraId="4EEEDB9A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10.25-1120</w:t>
                  </w:r>
                </w:p>
                <w:p w:rsidR="00D2277B" w:rsidP="00D2277B" w:rsidRDefault="00D2277B" w14:paraId="3C6B8866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</w:tr>
            <w:tr w:rsidR="00190A58" w:rsidTr="16C8C4FF" w14:paraId="2CFC3897" w14:textId="77777777">
              <w:trPr>
                <w:trHeight w:val="474"/>
              </w:trPr>
              <w:tc>
                <w:tcPr>
                  <w:tcW w:w="1669" w:type="dxa"/>
                  <w:tcBorders>
                    <w:bottom w:val="single" w:color="auto" w:sz="4" w:space="0"/>
                  </w:tcBorders>
                  <w:shd w:val="clear" w:color="auto" w:fill="D9E2F3" w:themeFill="accent1" w:themeFillTint="33"/>
                </w:tcPr>
                <w:p w:rsidR="00D2277B" w:rsidP="00D2277B" w:rsidRDefault="00D2277B" w14:paraId="6CF308BE" w14:textId="77777777">
                  <w:r>
                    <w:t>NORSK</w:t>
                  </w:r>
                </w:p>
                <w:p w:rsidRPr="00C33B90" w:rsidR="00D2277B" w:rsidP="00D2277B" w:rsidRDefault="5B269FA0" w14:paraId="42A342F4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10.30-11.20</w:t>
                  </w:r>
                </w:p>
                <w:p w:rsidR="00D2277B" w:rsidP="00D2277B" w:rsidRDefault="5B269FA0" w14:paraId="0C4C7411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Therese</w:t>
                  </w:r>
                </w:p>
                <w:p w:rsidR="00D2277B" w:rsidP="00D2277B" w:rsidRDefault="00D2277B" w14:paraId="6C0D7974" w14:textId="77777777"/>
              </w:tc>
              <w:tc>
                <w:tcPr>
                  <w:tcW w:w="1714" w:type="dxa"/>
                  <w:vMerge/>
                </w:tcPr>
                <w:p w:rsidR="00D2277B" w:rsidP="00D2277B" w:rsidRDefault="00D2277B" w14:paraId="5BF949B4" w14:textId="77777777"/>
              </w:tc>
              <w:tc>
                <w:tcPr>
                  <w:tcW w:w="1832" w:type="dxa"/>
                  <w:vMerge/>
                </w:tcPr>
                <w:p w:rsidR="00D2277B" w:rsidP="00D2277B" w:rsidRDefault="00D2277B" w14:paraId="058D7442" w14:textId="77777777"/>
              </w:tc>
              <w:tc>
                <w:tcPr>
                  <w:tcW w:w="2314" w:type="dxa"/>
                  <w:gridSpan w:val="2"/>
                  <w:vMerge/>
                </w:tcPr>
                <w:p w:rsidR="00D2277B" w:rsidP="00D2277B" w:rsidRDefault="00D2277B" w14:paraId="1EB1B0BD" w14:textId="77777777"/>
              </w:tc>
              <w:tc>
                <w:tcPr>
                  <w:tcW w:w="1905" w:type="dxa"/>
                  <w:vMerge/>
                </w:tcPr>
                <w:p w:rsidR="00D2277B" w:rsidP="00D2277B" w:rsidRDefault="00D2277B" w14:paraId="21D6154F" w14:textId="77777777"/>
              </w:tc>
            </w:tr>
            <w:tr w:rsidR="00190A58" w:rsidTr="16C8C4FF" w14:paraId="4D6B2B4A" w14:textId="77777777">
              <w:trPr>
                <w:trHeight w:val="228"/>
              </w:trPr>
              <w:tc>
                <w:tcPr>
                  <w:tcW w:w="1669" w:type="dxa"/>
                  <w:shd w:val="clear" w:color="auto" w:fill="FFFF99"/>
                </w:tcPr>
                <w:p w:rsidRPr="00780F12" w:rsidR="00D2277B" w:rsidP="00D2277B" w:rsidRDefault="00D2277B" w14:paraId="6313B7DE" w14:textId="77777777">
                  <w:r w:rsidRPr="00780F12">
                    <w:t>LUNSJ</w:t>
                  </w:r>
                </w:p>
              </w:tc>
              <w:tc>
                <w:tcPr>
                  <w:tcW w:w="1714" w:type="dxa"/>
                  <w:shd w:val="clear" w:color="auto" w:fill="FFFF99"/>
                </w:tcPr>
                <w:p w:rsidRPr="00780F12" w:rsidR="00D2277B" w:rsidP="00D2277B" w:rsidRDefault="00D2277B" w14:paraId="0681B6A3" w14:textId="77777777">
                  <w:r w:rsidRPr="00780F12">
                    <w:t>LUNSJ</w:t>
                  </w:r>
                </w:p>
              </w:tc>
              <w:tc>
                <w:tcPr>
                  <w:tcW w:w="1832" w:type="dxa"/>
                  <w:shd w:val="clear" w:color="auto" w:fill="FFFF99"/>
                </w:tcPr>
                <w:p w:rsidRPr="00780F12" w:rsidR="00D2277B" w:rsidP="00D2277B" w:rsidRDefault="00D2277B" w14:paraId="39484FC6" w14:textId="77777777">
                  <w:r w:rsidRPr="00780F12">
                    <w:t>LUNSJ</w:t>
                  </w:r>
                </w:p>
              </w:tc>
              <w:tc>
                <w:tcPr>
                  <w:tcW w:w="2314" w:type="dxa"/>
                  <w:gridSpan w:val="2"/>
                  <w:shd w:val="clear" w:color="auto" w:fill="FFFF99"/>
                </w:tcPr>
                <w:p w:rsidRPr="00780F12" w:rsidR="00D2277B" w:rsidP="00D2277B" w:rsidRDefault="00D2277B" w14:paraId="2629407D" w14:textId="77777777">
                  <w:r w:rsidRPr="00780F12">
                    <w:t>LUNSJ</w:t>
                  </w:r>
                </w:p>
              </w:tc>
              <w:tc>
                <w:tcPr>
                  <w:tcW w:w="1905" w:type="dxa"/>
                  <w:shd w:val="clear" w:color="auto" w:fill="FFFF99"/>
                </w:tcPr>
                <w:p w:rsidRPr="00780F12" w:rsidR="00D2277B" w:rsidP="00D2277B" w:rsidRDefault="00D2277B" w14:paraId="179BC1EC" w14:textId="77777777">
                  <w:r w:rsidRPr="00780F12">
                    <w:t>LUNSJ</w:t>
                  </w:r>
                </w:p>
              </w:tc>
            </w:tr>
            <w:tr w:rsidR="00190A58" w:rsidTr="16C8C4FF" w14:paraId="524BAFA3" w14:textId="77777777">
              <w:trPr>
                <w:trHeight w:val="692"/>
              </w:trPr>
              <w:tc>
                <w:tcPr>
                  <w:tcW w:w="1669" w:type="dxa"/>
                  <w:shd w:val="clear" w:color="auto" w:fill="BDD6EE" w:themeFill="accent5" w:themeFillTint="66"/>
                </w:tcPr>
                <w:p w:rsidR="00D2277B" w:rsidP="00D2277B" w:rsidRDefault="00D2277B" w14:paraId="23688456" w14:textId="77777777">
                  <w:r>
                    <w:t>MATEMATIKK</w:t>
                  </w:r>
                </w:p>
                <w:p w:rsidRPr="00C33B90" w:rsidR="00D2277B" w:rsidP="00D2277B" w:rsidRDefault="5B269FA0" w14:paraId="7BA99188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12.00-13.00</w:t>
                  </w:r>
                </w:p>
                <w:p w:rsidR="00D2277B" w:rsidP="00D2277B" w:rsidRDefault="00D2277B" w14:paraId="33411ABF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714" w:type="dxa"/>
                  <w:shd w:val="clear" w:color="auto" w:fill="BDD6EE" w:themeFill="accent5" w:themeFillTint="66"/>
                </w:tcPr>
                <w:p w:rsidR="00D2277B" w:rsidP="00D2277B" w:rsidRDefault="00D2277B" w14:paraId="63ABF377" w14:textId="77777777">
                  <w:r>
                    <w:t>MATEMATIKK</w:t>
                  </w:r>
                </w:p>
                <w:p w:rsidRPr="00C33B90" w:rsidR="00D2277B" w:rsidP="00D2277B" w:rsidRDefault="5B269FA0" w14:paraId="56A81384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12.00-13.00</w:t>
                  </w:r>
                </w:p>
                <w:p w:rsidR="00D2277B" w:rsidP="00D2277B" w:rsidRDefault="00D2277B" w14:paraId="09018F64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832" w:type="dxa"/>
                  <w:shd w:val="clear" w:color="auto" w:fill="D9E2F3" w:themeFill="accent1" w:themeFillTint="33"/>
                </w:tcPr>
                <w:p w:rsidR="00D2277B" w:rsidP="00D2277B" w:rsidRDefault="00D2277B" w14:paraId="1BE69A0A" w14:textId="77777777">
                  <w:r>
                    <w:t>NORSK</w:t>
                  </w:r>
                </w:p>
                <w:p w:rsidRPr="00C33B90" w:rsidR="00D2277B" w:rsidP="00D2277B" w:rsidRDefault="5B269FA0" w14:paraId="78B039A3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12.00-13.00</w:t>
                  </w:r>
                </w:p>
                <w:p w:rsidR="00D2277B" w:rsidP="00D2277B" w:rsidRDefault="00D2277B" w14:paraId="1BA01169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2314" w:type="dxa"/>
                  <w:gridSpan w:val="2"/>
                  <w:shd w:val="clear" w:color="auto" w:fill="D9E2F3" w:themeFill="accent1" w:themeFillTint="33"/>
                </w:tcPr>
                <w:p w:rsidR="00D2277B" w:rsidP="00D2277B" w:rsidRDefault="00D2277B" w14:paraId="66C8B1E6" w14:textId="77777777">
                  <w:r>
                    <w:t>NORSK</w:t>
                  </w:r>
                </w:p>
                <w:p w:rsidRPr="00C33B90" w:rsidR="00D2277B" w:rsidP="00D2277B" w:rsidRDefault="5B269FA0" w14:paraId="3C5DACB5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12.00-13.00</w:t>
                  </w:r>
                </w:p>
                <w:p w:rsidR="00D2277B" w:rsidP="00D2277B" w:rsidRDefault="00D2277B" w14:paraId="70B761A9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1905" w:type="dxa"/>
                  <w:shd w:val="clear" w:color="auto" w:fill="C5E0B3" w:themeFill="accent6" w:themeFillTint="66"/>
                </w:tcPr>
                <w:p w:rsidR="00D2277B" w:rsidP="00D2277B" w:rsidRDefault="1432F149" w14:paraId="462A7C4B" w14:textId="28977C4B">
                  <w:r>
                    <w:t>UTD.VAL</w:t>
                  </w:r>
                </w:p>
                <w:p w:rsidRPr="00C33B90" w:rsidR="00D2277B" w:rsidP="00D2277B" w:rsidRDefault="5B269FA0" w14:paraId="66EF124D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12.00-13.00</w:t>
                  </w:r>
                </w:p>
                <w:p w:rsidR="00D2277B" w:rsidP="00D2277B" w:rsidRDefault="204FF4BD" w14:paraId="7C9DF1A1" w14:textId="6828C521">
                  <w:r w:rsidRPr="3C45BA55">
                    <w:rPr>
                      <w:sz w:val="18"/>
                      <w:szCs w:val="18"/>
                    </w:rPr>
                    <w:t>Sissel</w:t>
                  </w:r>
                </w:p>
              </w:tc>
            </w:tr>
            <w:tr w:rsidR="00190A58" w:rsidTr="16C8C4FF" w14:paraId="43CD9574" w14:textId="77777777">
              <w:trPr>
                <w:trHeight w:val="228"/>
              </w:trPr>
              <w:tc>
                <w:tcPr>
                  <w:tcW w:w="1669" w:type="dxa"/>
                  <w:shd w:val="clear" w:color="auto" w:fill="FFFF99"/>
                </w:tcPr>
                <w:p w:rsidR="00D2277B" w:rsidP="00D2277B" w:rsidRDefault="00D2277B" w14:paraId="3C9DEDB0" w14:textId="77777777">
                  <w:r>
                    <w:t>PAUSE</w:t>
                  </w:r>
                </w:p>
              </w:tc>
              <w:tc>
                <w:tcPr>
                  <w:tcW w:w="1714" w:type="dxa"/>
                  <w:shd w:val="clear" w:color="auto" w:fill="FFFF99"/>
                </w:tcPr>
                <w:p w:rsidR="00D2277B" w:rsidP="00D2277B" w:rsidRDefault="00D2277B" w14:paraId="11B43AE1" w14:textId="77777777">
                  <w:r>
                    <w:t>PAUSE</w:t>
                  </w:r>
                </w:p>
              </w:tc>
              <w:tc>
                <w:tcPr>
                  <w:tcW w:w="1832" w:type="dxa"/>
                  <w:shd w:val="clear" w:color="auto" w:fill="FFFF99"/>
                </w:tcPr>
                <w:p w:rsidR="00D2277B" w:rsidP="00D2277B" w:rsidRDefault="00D2277B" w14:paraId="4A437738" w14:textId="77777777">
                  <w:r>
                    <w:t>PAUSE</w:t>
                  </w:r>
                </w:p>
              </w:tc>
              <w:tc>
                <w:tcPr>
                  <w:tcW w:w="2314" w:type="dxa"/>
                  <w:gridSpan w:val="2"/>
                  <w:shd w:val="clear" w:color="auto" w:fill="FFFF99"/>
                </w:tcPr>
                <w:p w:rsidR="00D2277B" w:rsidP="00D2277B" w:rsidRDefault="00D2277B" w14:paraId="19418300" w14:textId="77777777">
                  <w:r>
                    <w:t>PAUSE</w:t>
                  </w:r>
                </w:p>
              </w:tc>
              <w:tc>
                <w:tcPr>
                  <w:tcW w:w="1905" w:type="dxa"/>
                  <w:shd w:val="clear" w:color="auto" w:fill="FFFF99"/>
                </w:tcPr>
                <w:p w:rsidR="00D2277B" w:rsidP="00D2277B" w:rsidRDefault="00D2277B" w14:paraId="014B60CF" w14:textId="77777777">
                  <w:r>
                    <w:t>PAUSE</w:t>
                  </w:r>
                </w:p>
              </w:tc>
            </w:tr>
            <w:tr w:rsidR="00190A58" w:rsidTr="16C8C4FF" w14:paraId="40B9975E" w14:textId="77777777">
              <w:trPr>
                <w:trHeight w:val="1431"/>
              </w:trPr>
              <w:tc>
                <w:tcPr>
                  <w:tcW w:w="1669" w:type="dxa"/>
                  <w:shd w:val="clear" w:color="auto" w:fill="EAEDF1"/>
                </w:tcPr>
                <w:p w:rsidR="00D2277B" w:rsidP="00D2277B" w:rsidRDefault="00D2277B" w14:paraId="40EB5C15" w14:textId="77777777">
                  <w:r>
                    <w:t>SPRÅK/ARB</w:t>
                  </w:r>
                </w:p>
                <w:p w:rsidRPr="00C33B90" w:rsidR="00D2277B" w:rsidP="00D2277B" w:rsidRDefault="5B269FA0" w14:paraId="203867E0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13.10-14.15</w:t>
                  </w:r>
                </w:p>
                <w:p w:rsidR="00D2277B" w:rsidP="00D2277B" w:rsidRDefault="00D2277B" w14:paraId="2EF5B279" w14:textId="77777777"/>
              </w:tc>
              <w:tc>
                <w:tcPr>
                  <w:tcW w:w="1714" w:type="dxa"/>
                  <w:shd w:val="clear" w:color="auto" w:fill="C5E0B3" w:themeFill="accent6" w:themeFillTint="66"/>
                </w:tcPr>
                <w:p w:rsidR="00D2277B" w:rsidP="00D2277B" w:rsidRDefault="00D2277B" w14:paraId="22CCAB58" w14:textId="77777777">
                  <w:r>
                    <w:t>NATURFAG</w:t>
                  </w:r>
                </w:p>
                <w:p w:rsidRPr="00C33B90" w:rsidR="00D2277B" w:rsidP="00D2277B" w:rsidRDefault="5B269FA0" w14:paraId="20D60B37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13.10-14.15</w:t>
                  </w:r>
                </w:p>
                <w:p w:rsidR="00D2277B" w:rsidP="00D2277B" w:rsidRDefault="00D2277B" w14:paraId="4E78F1F4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832" w:type="dxa"/>
                  <w:shd w:val="clear" w:color="auto" w:fill="D2ADD9"/>
                </w:tcPr>
                <w:p w:rsidR="00D2277B" w:rsidP="00D2277B" w:rsidRDefault="00D2277B" w14:paraId="10E70798" w14:textId="77777777">
                  <w:r>
                    <w:t>SAMFUNNSFAG</w:t>
                  </w:r>
                </w:p>
                <w:p w:rsidRPr="00C33B90" w:rsidR="00D2277B" w:rsidP="00D2277B" w:rsidRDefault="5B269FA0" w14:paraId="0A1AFF8E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13.10-14.15</w:t>
                  </w:r>
                </w:p>
                <w:p w:rsidR="00D2277B" w:rsidP="00D2277B" w:rsidRDefault="00D2277B" w14:paraId="48CA99F1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2314" w:type="dxa"/>
                  <w:gridSpan w:val="2"/>
                  <w:shd w:val="clear" w:color="auto" w:fill="CBD3DE"/>
                </w:tcPr>
                <w:p w:rsidR="00D2277B" w:rsidP="00D2277B" w:rsidRDefault="00D2277B" w14:paraId="1F808499" w14:textId="77777777">
                  <w:r>
                    <w:t>ENGELSK</w:t>
                  </w:r>
                </w:p>
                <w:p w:rsidRPr="00C33B90" w:rsidR="00D2277B" w:rsidP="00D2277B" w:rsidRDefault="5B269FA0" w14:paraId="206BB774" w14:textId="77777777">
                  <w:pPr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13.10-14.15</w:t>
                  </w:r>
                </w:p>
                <w:p w:rsidR="00D2277B" w:rsidP="00D2277B" w:rsidRDefault="00D2277B" w14:paraId="5F6996C2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1905" w:type="dxa"/>
                  <w:shd w:val="clear" w:color="auto" w:fill="EAEDF1"/>
                </w:tcPr>
                <w:p w:rsidR="00D2277B" w:rsidP="00D2277B" w:rsidRDefault="00D2277B" w14:paraId="70C98477" w14:textId="77777777">
                  <w:pPr>
                    <w:shd w:val="clear" w:color="auto" w:fill="EAEDF1" w:themeFill="text2" w:themeFillTint="1A"/>
                  </w:pPr>
                  <w:r>
                    <w:t>SPRÅK/ARB</w:t>
                  </w:r>
                </w:p>
                <w:p w:rsidRPr="00C33B90" w:rsidR="00D2277B" w:rsidP="16C8C4FF" w:rsidRDefault="5B269FA0" w14:paraId="7DEBA9F6" w14:textId="77777777">
                  <w:pPr>
                    <w:shd w:val="clear" w:color="auto" w:fill="EAEDF1"/>
                    <w:rPr>
                      <w:sz w:val="18"/>
                      <w:szCs w:val="18"/>
                    </w:rPr>
                  </w:pPr>
                  <w:r w:rsidRPr="16C8C4FF">
                    <w:rPr>
                      <w:sz w:val="18"/>
                      <w:szCs w:val="18"/>
                    </w:rPr>
                    <w:t>13.10-14.15</w:t>
                  </w:r>
                </w:p>
                <w:p w:rsidR="00D2277B" w:rsidP="00D2277B" w:rsidRDefault="00D2277B" w14:paraId="54E42F63" w14:textId="77777777"/>
                <w:p w:rsidR="00D2277B" w:rsidP="00D2277B" w:rsidRDefault="00D2277B" w14:paraId="50FACDE4" w14:textId="77777777"/>
              </w:tc>
            </w:tr>
          </w:tbl>
          <w:p w:rsidRPr="006C4F57" w:rsidR="00E50FF8" w:rsidP="6D725581" w:rsidRDefault="00E50FF8" w14:paraId="62902ADE" w14:textId="4D839EDB">
            <w:pPr>
              <w:textAlignment w:val="baseline"/>
            </w:pPr>
          </w:p>
        </w:tc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37E99" w:rsidR="00E50FF8" w:rsidP="7175A85C" w:rsidRDefault="77C27706" w14:paraId="4FC97C36" w14:textId="74D75B76">
            <w:pPr>
              <w:rPr>
                <w:rFonts w:ascii="Aptos" w:hAnsi="Aptos" w:eastAsia="Aptos" w:cs="Aptos"/>
                <w:b/>
                <w:bCs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 xml:space="preserve"> </w:t>
            </w:r>
          </w:p>
          <w:p w:rsidR="00E50FF8" w:rsidP="7175A85C" w:rsidRDefault="00E50FF8" w14:paraId="7FAEFD3A" w14:textId="77777777">
            <w:pPr>
              <w:rPr>
                <w:rFonts w:ascii="Aptos" w:hAnsi="Aptos" w:eastAsia="Aptos" w:cs="Aptos"/>
                <w:u w:val="single"/>
                <w:lang w:val="nn-NO"/>
              </w:rPr>
            </w:pPr>
          </w:p>
          <w:p w:rsidR="00E50FF8" w:rsidP="7175A85C" w:rsidRDefault="00E50FF8" w14:paraId="7735A390" w14:textId="77777777">
            <w:pPr>
              <w:rPr>
                <w:rFonts w:ascii="Aptos" w:hAnsi="Aptos" w:eastAsia="Aptos" w:cs="Aptos"/>
                <w:u w:val="single"/>
                <w:lang w:val="nn-NO"/>
              </w:rPr>
            </w:pPr>
          </w:p>
          <w:p w:rsidRPr="003E120D" w:rsidR="00E50FF8" w:rsidP="7175A85C" w:rsidRDefault="7347BB2F" w14:paraId="5FD0B123" w14:textId="77777777">
            <w:pPr>
              <w:rPr>
                <w:rFonts w:ascii="Aptos" w:hAnsi="Aptos" w:eastAsia="Aptos" w:cs="Aptos"/>
                <w:b/>
                <w:bCs/>
                <w:u w:val="single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 xml:space="preserve">   </w:t>
            </w:r>
            <w:r w:rsidRPr="16C8C4FF">
              <w:rPr>
                <w:rFonts w:ascii="Aptos" w:hAnsi="Aptos" w:eastAsia="Aptos" w:cs="Aptos"/>
                <w:b/>
                <w:bCs/>
                <w:u w:val="single"/>
              </w:rPr>
              <w:t xml:space="preserve">Hugs denne veka:  </w:t>
            </w:r>
          </w:p>
          <w:p w:rsidR="00E50FF8" w:rsidP="7175A85C" w:rsidRDefault="2DE25372" w14:paraId="64288639" w14:textId="695C2AC5">
            <w:pPr>
              <w:pStyle w:val="Listeavsnitt"/>
              <w:numPr>
                <w:ilvl w:val="0"/>
                <w:numId w:val="4"/>
              </w:numPr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 xml:space="preserve">Elevsamtalar </w:t>
            </w:r>
          </w:p>
          <w:p w:rsidR="14C46B51" w:rsidP="16C8C4FF" w:rsidRDefault="14C46B51" w14:paraId="416D19F5" w14:textId="0B946EEE">
            <w:pPr>
              <w:pStyle w:val="Listeavsnitt"/>
              <w:numPr>
                <w:ilvl w:val="0"/>
                <w:numId w:val="4"/>
              </w:numPr>
              <w:rPr>
                <w:rFonts w:ascii="Aptos" w:hAnsi="Aptos" w:eastAsia="Aptos" w:cs="Aptos"/>
              </w:rPr>
            </w:pPr>
            <w:r w:rsidRPr="6A6CE13E" w:rsidR="1310A8A1">
              <w:rPr>
                <w:rFonts w:ascii="Aptos" w:hAnsi="Aptos" w:eastAsia="Aptos" w:cs="Aptos"/>
              </w:rPr>
              <w:t xml:space="preserve">Avspasering onsdag 8.15-10.15 </w:t>
            </w:r>
          </w:p>
          <w:p w:rsidR="5115C9F4" w:rsidP="6A6CE13E" w:rsidRDefault="5115C9F4" w14:paraId="27D144DC" w14:textId="195B8919">
            <w:pPr>
              <w:pStyle w:val="Listeavsnitt"/>
              <w:numPr>
                <w:ilvl w:val="0"/>
                <w:numId w:val="4"/>
              </w:numPr>
              <w:rPr>
                <w:rFonts w:ascii="Aptos" w:hAnsi="Aptos" w:eastAsia="Aptos" w:cs="Aptos"/>
              </w:rPr>
            </w:pPr>
            <w:r w:rsidRPr="6A6CE13E" w:rsidR="5115C9F4">
              <w:rPr>
                <w:rFonts w:ascii="Aptos" w:hAnsi="Aptos" w:eastAsia="Aptos" w:cs="Aptos"/>
              </w:rPr>
              <w:t>Opning</w:t>
            </w:r>
            <w:r w:rsidRPr="6A6CE13E" w:rsidR="5115C9F4">
              <w:rPr>
                <w:rFonts w:ascii="Aptos" w:hAnsi="Aptos" w:eastAsia="Aptos" w:cs="Aptos"/>
              </w:rPr>
              <w:t xml:space="preserve"> av biblioteket på fredag: </w:t>
            </w:r>
          </w:p>
          <w:p w:rsidR="502CB32A" w:rsidP="6A6CE13E" w:rsidRDefault="502CB32A" w14:paraId="68006965" w14:textId="4554883D">
            <w:pPr>
              <w:pStyle w:val="Listeavsnitt"/>
              <w:numPr>
                <w:ilvl w:val="1"/>
                <w:numId w:val="4"/>
              </w:numPr>
              <w:rPr>
                <w:rFonts w:ascii="Aptos" w:hAnsi="Aptos" w:eastAsia="Aptos" w:cs="Aptos"/>
              </w:rPr>
            </w:pPr>
            <w:r w:rsidRPr="6A6CE13E" w:rsidR="502CB32A">
              <w:rPr>
                <w:rFonts w:ascii="Aptos" w:hAnsi="Aptos" w:eastAsia="Aptos" w:cs="Aptos"/>
              </w:rPr>
              <w:t xml:space="preserve">Kl. </w:t>
            </w:r>
            <w:r w:rsidRPr="6A6CE13E" w:rsidR="1713640A">
              <w:rPr>
                <w:rFonts w:ascii="Aptos" w:hAnsi="Aptos" w:eastAsia="Aptos" w:cs="Aptos"/>
              </w:rPr>
              <w:t>0</w:t>
            </w:r>
            <w:r w:rsidRPr="6A6CE13E" w:rsidR="5115C9F4">
              <w:rPr>
                <w:rFonts w:ascii="Aptos" w:hAnsi="Aptos" w:eastAsia="Aptos" w:cs="Aptos"/>
              </w:rPr>
              <w:t>8.15</w:t>
            </w:r>
            <w:r w:rsidRPr="6A6CE13E" w:rsidR="0BA335FA">
              <w:rPr>
                <w:rFonts w:ascii="Aptos" w:hAnsi="Aptos" w:eastAsia="Aptos" w:cs="Aptos"/>
              </w:rPr>
              <w:t>: O</w:t>
            </w:r>
            <w:r w:rsidRPr="6A6CE13E" w:rsidR="36BF87C2">
              <w:rPr>
                <w:rFonts w:ascii="Aptos" w:hAnsi="Aptos" w:eastAsia="Aptos" w:cs="Aptos"/>
              </w:rPr>
              <w:t>mvisning i nye biblioteket</w:t>
            </w:r>
            <w:r w:rsidRPr="6A6CE13E" w:rsidR="7A64B1F2">
              <w:rPr>
                <w:rFonts w:ascii="Aptos" w:hAnsi="Aptos" w:eastAsia="Aptos" w:cs="Aptos"/>
              </w:rPr>
              <w:t xml:space="preserve"> </w:t>
            </w:r>
          </w:p>
          <w:p w:rsidR="7A64B1F2" w:rsidP="6A6CE13E" w:rsidRDefault="7A64B1F2" w14:paraId="163E9E91" w14:textId="0D141396">
            <w:pPr>
              <w:pStyle w:val="Listeavsnitt"/>
              <w:numPr>
                <w:ilvl w:val="1"/>
                <w:numId w:val="4"/>
              </w:numPr>
              <w:rPr>
                <w:rFonts w:ascii="Aptos" w:hAnsi="Aptos" w:eastAsia="Aptos" w:cs="Aptos"/>
              </w:rPr>
            </w:pPr>
            <w:r w:rsidRPr="6A6CE13E" w:rsidR="7A64B1F2">
              <w:rPr>
                <w:rFonts w:ascii="Aptos" w:hAnsi="Aptos" w:eastAsia="Aptos" w:cs="Aptos"/>
              </w:rPr>
              <w:t>Kl. 0</w:t>
            </w:r>
            <w:r w:rsidRPr="6A6CE13E" w:rsidR="36BF87C2">
              <w:rPr>
                <w:rFonts w:ascii="Aptos" w:hAnsi="Aptos" w:eastAsia="Aptos" w:cs="Aptos"/>
              </w:rPr>
              <w:t xml:space="preserve">9.15: </w:t>
            </w:r>
            <w:r w:rsidRPr="6A6CE13E" w:rsidR="42C4F472">
              <w:rPr>
                <w:rFonts w:ascii="Aptos" w:hAnsi="Aptos" w:eastAsia="Aptos" w:cs="Aptos"/>
              </w:rPr>
              <w:t>Foredrag med Bjørn Sortland</w:t>
            </w:r>
          </w:p>
          <w:p w:rsidR="00E50FF8" w:rsidP="7175A85C" w:rsidRDefault="00E50FF8" w14:paraId="01B211E0" w14:textId="77777777">
            <w:pPr>
              <w:rPr>
                <w:rFonts w:ascii="Aptos" w:hAnsi="Aptos" w:eastAsia="Aptos" w:cs="Aptos"/>
                <w:color w:val="000000" w:themeColor="text1"/>
                <w:u w:val="single"/>
                <w:lang w:val="nn-NO"/>
              </w:rPr>
            </w:pPr>
          </w:p>
          <w:p w:rsidR="00E50FF8" w:rsidP="7175A85C" w:rsidRDefault="7347BB2F" w14:paraId="276477B2" w14:textId="77777777">
            <w:p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16C8C4FF">
              <w:rPr>
                <w:rFonts w:ascii="Aptos" w:hAnsi="Aptos" w:eastAsia="Aptos" w:cs="Aptos"/>
                <w:color w:val="000000" w:themeColor="text1"/>
              </w:rPr>
              <w:t xml:space="preserve">   </w:t>
            </w:r>
          </w:p>
          <w:p w:rsidR="4293259E" w:rsidP="706F2483" w:rsidRDefault="703F800C" w14:paraId="36527CD5" w14:textId="1090E1F2">
            <w:r w:rsidRPr="706F2483">
              <w:rPr>
                <w:rFonts w:ascii="Aptos" w:hAnsi="Aptos" w:eastAsia="Aptos" w:cs="Aptos"/>
                <w:color w:val="000000" w:themeColor="text1"/>
              </w:rPr>
              <w:t xml:space="preserve">   </w:t>
            </w:r>
            <w:r w:rsidRPr="706F2483">
              <w:rPr>
                <w:rFonts w:ascii="Aptos" w:hAnsi="Aptos" w:eastAsia="Aptos" w:cs="Aptos"/>
                <w:b/>
                <w:bCs/>
                <w:color w:val="000000" w:themeColor="text1"/>
                <w:u w:val="single"/>
              </w:rPr>
              <w:t xml:space="preserve">Hugs neste veke: </w:t>
            </w:r>
          </w:p>
          <w:p w:rsidR="12CEFF9A" w:rsidP="12CEFF9A" w:rsidRDefault="00980DEF" w14:paraId="61A309D7" w14:textId="38BB5CFD">
            <w:pPr>
              <w:pStyle w:val="Listeavsnitt"/>
              <w:numPr>
                <w:ilvl w:val="0"/>
                <w:numId w:val="1"/>
              </w:num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>
              <w:rPr>
                <w:rFonts w:ascii="Aptos" w:hAnsi="Aptos" w:eastAsia="Aptos" w:cs="Aptos"/>
                <w:color w:val="000000" w:themeColor="text1"/>
                <w:lang w:val="nn-NO"/>
              </w:rPr>
              <w:t>Framvising musikkvideo</w:t>
            </w:r>
          </w:p>
          <w:p w:rsidRPr="00041795" w:rsidR="00E50FF8" w:rsidP="7175A85C" w:rsidRDefault="00E50FF8" w14:paraId="38DA3D83" w14:textId="4FB1299C">
            <w:pPr>
              <w:pStyle w:val="Listeavsnitt"/>
              <w:ind w:left="785"/>
              <w:rPr>
                <w:rFonts w:ascii="Aptos" w:hAnsi="Aptos" w:eastAsia="Aptos" w:cs="Aptos"/>
                <w:color w:val="000000" w:themeColor="text1"/>
                <w:u w:val="single"/>
                <w:lang w:val="nn-NO"/>
              </w:rPr>
            </w:pPr>
          </w:p>
          <w:p w:rsidR="00E50FF8" w:rsidP="00AD3C4E" w:rsidRDefault="00E50FF8" w14:paraId="2776ACF9" w14:textId="77777777">
            <w:pPr>
              <w:rPr>
                <w:rFonts w:ascii="Aptos" w:hAnsi="Aptos" w:eastAsia="Aptos" w:cs="Aptos"/>
                <w:b/>
                <w:bCs/>
                <w:lang w:val="nn-NO"/>
              </w:rPr>
            </w:pPr>
          </w:p>
          <w:p w:rsidR="00E50FF8" w:rsidP="00AD3C4E" w:rsidRDefault="00E50FF8" w14:paraId="0ED692E5" w14:textId="77777777">
            <w:pPr>
              <w:rPr>
                <w:rFonts w:ascii="Aptos" w:hAnsi="Aptos" w:eastAsia="Aptos" w:cs="Aptos"/>
                <w:b/>
                <w:bCs/>
                <w:lang w:val="nn-NO"/>
              </w:rPr>
            </w:pPr>
          </w:p>
          <w:p w:rsidR="00E50FF8" w:rsidP="00AD3C4E" w:rsidRDefault="00E50FF8" w14:paraId="58CE04C7" w14:textId="77777777">
            <w:pPr>
              <w:rPr>
                <w:rFonts w:ascii="Aptos" w:hAnsi="Aptos" w:eastAsia="Aptos" w:cs="Aptos"/>
                <w:b/>
                <w:bCs/>
                <w:lang w:val="nn-NO"/>
              </w:rPr>
            </w:pPr>
          </w:p>
          <w:p w:rsidR="00E50FF8" w:rsidP="00AD3C4E" w:rsidRDefault="00E50FF8" w14:paraId="729A18DC" w14:textId="77777777">
            <w:pPr>
              <w:rPr>
                <w:rFonts w:ascii="Aptos" w:hAnsi="Aptos" w:eastAsia="Aptos" w:cs="Aptos"/>
                <w:b/>
                <w:bCs/>
                <w:lang w:val="nn-NO"/>
              </w:rPr>
            </w:pPr>
          </w:p>
          <w:p w:rsidR="00E50FF8" w:rsidP="7175A85C" w:rsidRDefault="00E50FF8" w14:paraId="5068E877" w14:textId="2F52443D">
            <w:pPr>
              <w:rPr>
                <w:rFonts w:ascii="Aptos" w:hAnsi="Aptos" w:eastAsia="Aptos" w:cs="Aptos"/>
                <w:b/>
                <w:bCs/>
                <w:lang w:val="nn-NO"/>
              </w:rPr>
            </w:pPr>
          </w:p>
          <w:p w:rsidR="00E50FF8" w:rsidP="6D725581" w:rsidRDefault="3B27A708" w14:paraId="63AB078D" w14:textId="7671D4A0">
            <w:pPr>
              <w:jc w:val="center"/>
              <w:rPr>
                <w:rFonts w:ascii="Cavolini" w:hAnsi="Cavolini" w:eastAsia="Cavolini" w:cs="Cavolini"/>
                <w:b/>
                <w:bCs/>
                <w:color w:val="FF0000"/>
                <w:sz w:val="28"/>
                <w:szCs w:val="28"/>
                <w:lang w:val="nn-NO"/>
              </w:rPr>
            </w:pPr>
            <w:r w:rsidRPr="00980DEF">
              <w:rPr>
                <w:rFonts w:ascii="Cavolini" w:hAnsi="Cavolini" w:eastAsia="Cavolini" w:cs="Cavolini"/>
                <w:b/>
                <w:bCs/>
                <w:color w:val="FF0000"/>
                <w:sz w:val="28"/>
                <w:szCs w:val="28"/>
                <w:lang w:val="nn-NO"/>
              </w:rPr>
              <w:t>Sei HEI! Det betyr meir enn du trur.</w:t>
            </w:r>
          </w:p>
          <w:p w:rsidR="00E50FF8" w:rsidP="00AD3C4E" w:rsidRDefault="00E50FF8" w14:paraId="334DA2C3" w14:textId="77777777">
            <w:pPr>
              <w:rPr>
                <w:rFonts w:ascii="Aptos" w:hAnsi="Aptos" w:eastAsia="Aptos" w:cs="Aptos"/>
                <w:b/>
                <w:bCs/>
                <w:lang w:val="nn-NO"/>
              </w:rPr>
            </w:pPr>
          </w:p>
          <w:p w:rsidRPr="006905AA" w:rsidR="00E50FF8" w:rsidP="6D725581" w:rsidRDefault="00E50FF8" w14:paraId="15C95793" w14:textId="7A4A9A02">
            <w:pPr>
              <w:textAlignment w:val="baseline"/>
              <w:rPr>
                <w:rFonts w:ascii="Aptos" w:hAnsi="Aptos" w:eastAsia="Aptos" w:cs="Aptos"/>
                <w:b/>
                <w:bCs/>
                <w:lang w:val="nn-NO"/>
              </w:rPr>
            </w:pPr>
          </w:p>
        </w:tc>
      </w:tr>
    </w:tbl>
    <w:p w:rsidRPr="00E50FF8" w:rsidR="00E50FF8" w:rsidP="00E50FF8" w:rsidRDefault="00E50FF8" w14:paraId="4A72EAFC" w14:textId="77777777">
      <w:pPr>
        <w:rPr>
          <w:lang w:val="nn-NO"/>
        </w:rPr>
      </w:pPr>
      <w:r w:rsidRPr="00980DEF">
        <w:rPr>
          <w:lang w:val="nn-NO"/>
        </w:rPr>
        <w:br w:type="page"/>
      </w:r>
    </w:p>
    <w:p w:rsidRPr="009F4E6F" w:rsidR="00E50FF8" w:rsidP="00E50FF8" w:rsidRDefault="2E69D33C" w14:paraId="35AD9AF7" w14:textId="77777777">
      <w:pPr>
        <w:rPr>
          <w:rFonts w:ascii="Aptos" w:hAnsi="Aptos" w:eastAsia="Aptos" w:cs="Aptos"/>
          <w:lang w:val="nn-NO"/>
        </w:rPr>
      </w:pPr>
      <w:r w:rsidRPr="00980DEF">
        <w:rPr>
          <w:rFonts w:ascii="Aptos" w:hAnsi="Aptos" w:eastAsia="Aptos" w:cs="Aptos"/>
          <w:color w:val="0000CC"/>
          <w:lang w:val="nn-NO"/>
        </w:rPr>
        <w:lastRenderedPageBreak/>
        <w:t xml:space="preserve"> </w:t>
      </w:r>
    </w:p>
    <w:tbl>
      <w:tblPr>
        <w:tblW w:w="15440" w:type="dxa"/>
        <w:tblInd w:w="-10" w:type="dxa"/>
        <w:tblLayout w:type="fixed"/>
        <w:tblLook w:val="06A0" w:firstRow="1" w:lastRow="0" w:firstColumn="1" w:lastColumn="0" w:noHBand="1" w:noVBand="1"/>
      </w:tblPr>
      <w:tblGrid>
        <w:gridCol w:w="1701"/>
        <w:gridCol w:w="5010"/>
        <w:gridCol w:w="1830"/>
        <w:gridCol w:w="6899"/>
      </w:tblGrid>
      <w:tr w:rsidRPr="00C30558" w:rsidR="00E50FF8" w:rsidTr="6A6CE13E" w14:paraId="58DDCC2D" w14:textId="77777777">
        <w:trPr>
          <w:trHeight w:val="225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2E69D33C" w14:paraId="601ED244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  <w:b/>
                <w:bCs/>
                <w:color w:val="000000" w:themeColor="text1"/>
              </w:rPr>
              <w:t>FAG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085D52" w:rsidR="00E50FF8" w:rsidP="00AD3C4E" w:rsidRDefault="2E69D33C" w14:paraId="1975610F" w14:textId="77777777">
            <w:pPr>
              <w:spacing w:after="0"/>
              <w:rPr>
                <w:rFonts w:ascii="Aptos" w:hAnsi="Aptos" w:eastAsia="Aptos" w:cs="Aptos"/>
                <w:b/>
                <w:bCs/>
                <w:lang w:val="nn-NO"/>
              </w:rPr>
            </w:pPr>
            <w:r w:rsidRPr="16C8C4FF">
              <w:rPr>
                <w:rFonts w:ascii="Aptos" w:hAnsi="Aptos" w:eastAsia="Aptos" w:cs="Aptos"/>
                <w:b/>
                <w:bCs/>
                <w:color w:val="000000" w:themeColor="text1"/>
              </w:rPr>
              <w:t xml:space="preserve">Læringsmål 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085D52" w:rsidR="00E50FF8" w:rsidP="00AD3C4E" w:rsidRDefault="2E69D33C" w14:paraId="47193492" w14:textId="77777777">
            <w:pPr>
              <w:spacing w:after="0"/>
              <w:rPr>
                <w:rFonts w:ascii="Aptos" w:hAnsi="Aptos" w:eastAsia="Aptos" w:cs="Aptos"/>
                <w:b/>
                <w:bCs/>
                <w:lang w:val="nn-NO"/>
              </w:rPr>
            </w:pPr>
            <w:r w:rsidRPr="16C8C4FF">
              <w:rPr>
                <w:rFonts w:ascii="Aptos" w:hAnsi="Aptos" w:eastAsia="Aptos" w:cs="Aptos"/>
                <w:b/>
                <w:bCs/>
                <w:color w:val="000000" w:themeColor="text1"/>
              </w:rPr>
              <w:t>FAG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085D52" w:rsidR="00E50FF8" w:rsidP="00AD3C4E" w:rsidRDefault="2E69D33C" w14:paraId="2D02A0C1" w14:textId="77777777">
            <w:pPr>
              <w:spacing w:after="0"/>
              <w:rPr>
                <w:rFonts w:ascii="Aptos" w:hAnsi="Aptos" w:eastAsia="Aptos" w:cs="Aptos"/>
                <w:b/>
                <w:bCs/>
                <w:lang w:val="nn-NO"/>
              </w:rPr>
            </w:pPr>
            <w:r w:rsidRPr="16C8C4FF">
              <w:rPr>
                <w:rFonts w:ascii="Aptos" w:hAnsi="Aptos" w:eastAsia="Aptos" w:cs="Aptos"/>
                <w:b/>
                <w:bCs/>
                <w:color w:val="000000" w:themeColor="text1"/>
              </w:rPr>
              <w:t xml:space="preserve">Læringsmål </w:t>
            </w:r>
          </w:p>
        </w:tc>
      </w:tr>
      <w:tr w:rsidRPr="004E5C8A" w:rsidR="00E50FF8" w:rsidTr="6A6CE13E" w14:paraId="0E172028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2E69D33C" w14:paraId="4FEEBFCD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  <w:color w:val="000000" w:themeColor="text1"/>
              </w:rPr>
              <w:t>KRLE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193EB2" w:rsidR="00E50FF8" w:rsidP="6A6CE13E" w:rsidRDefault="00E50FF8" w14:paraId="1540F311" w14:textId="263EBC34">
            <w:pPr>
              <w:pStyle w:val="Listeavsnitt"/>
              <w:numPr>
                <w:ilvl w:val="0"/>
                <w:numId w:val="7"/>
              </w:numPr>
              <w:spacing w:after="0" w:line="276" w:lineRule="auto"/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6A6CE13E" w:rsidR="59515867">
              <w:rPr>
                <w:rFonts w:ascii="Aptos" w:hAnsi="Aptos" w:eastAsia="Aptos" w:cs="Aptos"/>
                <w:color w:val="000000" w:themeColor="text1" w:themeTint="FF" w:themeShade="FF"/>
                <w:lang w:val="nn-NO"/>
              </w:rPr>
              <w:t>Kristendommen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2E69D33C" w14:paraId="77B9939C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  <w:color w:val="000000" w:themeColor="text1"/>
              </w:rPr>
              <w:t>NATURFAG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C30558" w:rsidR="00E50FF8" w:rsidP="7175A85C" w:rsidRDefault="28973214" w14:paraId="2560CFF8" w14:textId="7E1CE9BF">
            <w:pPr>
              <w:spacing w:after="0"/>
            </w:pPr>
            <w:r w:rsidRPr="282E3792">
              <w:rPr>
                <w:rFonts w:ascii="Aptos" w:hAnsi="Aptos" w:eastAsia="Aptos" w:cs="Aptos"/>
                <w:color w:val="000000" w:themeColor="text1"/>
                <w:sz w:val="20"/>
                <w:szCs w:val="20"/>
                <w:lang w:val="nn-NO"/>
              </w:rPr>
              <w:t>Lære å disponere naturfag</w:t>
            </w:r>
            <w:r w:rsidRPr="282E3792" w:rsidR="00C3C97E">
              <w:rPr>
                <w:rFonts w:ascii="Aptos" w:hAnsi="Aptos" w:eastAsia="Aptos" w:cs="Aptos"/>
                <w:color w:val="000000" w:themeColor="text1"/>
                <w:sz w:val="20"/>
                <w:szCs w:val="20"/>
                <w:lang w:val="nn-NO"/>
              </w:rPr>
              <w:t xml:space="preserve">lig </w:t>
            </w:r>
            <w:r w:rsidRPr="282E3792">
              <w:rPr>
                <w:rFonts w:ascii="Aptos" w:hAnsi="Aptos" w:eastAsia="Aptos" w:cs="Aptos"/>
                <w:color w:val="000000" w:themeColor="text1"/>
                <w:sz w:val="20"/>
                <w:szCs w:val="20"/>
                <w:lang w:val="nn-NO"/>
              </w:rPr>
              <w:t xml:space="preserve">informasjon </w:t>
            </w:r>
          </w:p>
        </w:tc>
      </w:tr>
      <w:tr w:rsidRPr="004E5C8A" w:rsidR="00E50FF8" w:rsidTr="6A6CE13E" w14:paraId="3E4066A2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3DB555E2" w14:paraId="3D5062C4" w14:textId="43ECACC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  <w:color w:val="000000" w:themeColor="text1"/>
              </w:rPr>
              <w:t>KROPPSØVING</w:t>
            </w:r>
            <w:r w:rsidRPr="16C8C4FF" w:rsidR="2495BE57">
              <w:rPr>
                <w:rFonts w:ascii="Aptos" w:hAnsi="Aptos" w:eastAsia="Aptos" w:cs="Aptos"/>
                <w:color w:val="000000" w:themeColor="text1"/>
              </w:rPr>
              <w:t>/ SYMJING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5C55E8" w:rsidR="00E50FF8" w:rsidP="77727417" w:rsidRDefault="00E50FF8" w14:paraId="22A483F1" w14:textId="5D965F19">
            <w:pPr>
              <w:shd w:val="clear" w:color="auto" w:fill="FFFFFF" w:themeFill="background1"/>
              <w:spacing w:before="120" w:after="120" w:line="216" w:lineRule="auto"/>
              <w:rPr>
                <w:rFonts w:ascii="Aptos" w:hAnsi="Aptos" w:eastAsia="Aptos" w:cs="Aptos"/>
                <w:color w:val="000000" w:themeColor="text1"/>
              </w:rPr>
            </w:pPr>
          </w:p>
          <w:p w:rsidRPr="005C55E8" w:rsidR="00E50FF8" w:rsidP="00AD3C4E" w:rsidRDefault="00E50FF8" w14:paraId="4FE9C8A0" w14:textId="6E283EA1">
            <w:pPr>
              <w:spacing w:after="0" w:line="216" w:lineRule="auto"/>
              <w:rPr>
                <w:rFonts w:ascii="Aptos" w:hAnsi="Aptos" w:eastAsia="Aptos" w:cs="Aptos"/>
                <w:color w:val="303030"/>
              </w:rPr>
            </w:pP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2E69D33C" w14:paraId="56C290A5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  <w:color w:val="000000" w:themeColor="text1"/>
              </w:rPr>
              <w:t>SAMFUNNSFAG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5C55E8" w:rsidR="00E50FF8" w:rsidP="12CEFF9A" w:rsidRDefault="00C952D6" w14:paraId="0133E0B6" w14:textId="1E0DDFC7">
            <w:pPr>
              <w:spacing w:after="0" w:line="240" w:lineRule="auto"/>
              <w:textAlignment w:val="baseline"/>
              <w:rPr>
                <w:rStyle w:val="eop"/>
                <w:rFonts w:ascii="Aptos" w:hAnsi="Aptos" w:eastAsia="Aptos" w:cs="Aptos"/>
                <w:color w:val="000000" w:themeColor="text1"/>
                <w:lang w:val="nn-NO"/>
              </w:rPr>
            </w:pPr>
            <w:r>
              <w:rPr>
                <w:rStyle w:val="eop"/>
                <w:rFonts w:ascii="Aptos" w:hAnsi="Aptos" w:eastAsia="Aptos" w:cs="Aptos"/>
                <w:color w:val="000000" w:themeColor="text1"/>
                <w:lang w:val="nn-NO"/>
              </w:rPr>
              <w:t>Kvifor skjer terrorisme?</w:t>
            </w:r>
          </w:p>
        </w:tc>
      </w:tr>
      <w:tr w:rsidRPr="000C343E" w:rsidR="00E50FF8" w:rsidTr="6A6CE13E" w14:paraId="6C2ACF56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2E69D33C" w14:paraId="47AE1764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  <w:color w:val="000000" w:themeColor="text1"/>
              </w:rPr>
              <w:t>NORSK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C30558" w:rsidR="00E50FF8" w:rsidP="16C8C4FF" w:rsidRDefault="002D1D47" w14:paraId="7CC421A7" w14:textId="104F9AD8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ptos" w:hAnsi="Aptos" w:cs="Segoe UI"/>
                <w:color w:val="303030"/>
                <w:sz w:val="22"/>
                <w:szCs w:val="22"/>
              </w:rPr>
            </w:pPr>
            <w:r>
              <w:rPr>
                <w:rStyle w:val="normaltextrun"/>
                <w:rFonts w:ascii="Aptos" w:hAnsi="Aptos" w:cs="Segoe UI"/>
                <w:color w:val="303030"/>
                <w:sz w:val="22"/>
                <w:szCs w:val="22"/>
              </w:rPr>
              <w:t>Kva kjenneteiknar romantikken og nasjonalromantikken i norsk litteraturhistorie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2E69D33C" w14:paraId="0B4C0B11" w14:textId="77777777">
            <w:pPr>
              <w:spacing w:after="0"/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16C8C4FF">
              <w:rPr>
                <w:rFonts w:ascii="Aptos" w:hAnsi="Aptos" w:eastAsia="Aptos" w:cs="Aptos"/>
                <w:color w:val="000000" w:themeColor="text1"/>
              </w:rPr>
              <w:t>SPANSK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1938D3" w:rsidR="00E50FF8" w:rsidP="64D03156" w:rsidRDefault="4F7AC5B7" w14:paraId="7F514757" w14:textId="101EFFE3">
            <w:pPr>
              <w:spacing w:after="0" w:line="257" w:lineRule="auto"/>
            </w:pPr>
            <w:r>
              <w:t xml:space="preserve">Utrykke meiningar. </w:t>
            </w:r>
          </w:p>
        </w:tc>
      </w:tr>
      <w:tr w:rsidRPr="000C343E" w:rsidR="00E50FF8" w:rsidTr="6A6CE13E" w14:paraId="1461E77D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2E69D33C" w14:paraId="41610476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  <w:color w:val="000000" w:themeColor="text1"/>
              </w:rPr>
              <w:t>MATEMATIKK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C30558" w:rsidR="00E50FF8" w:rsidP="6A6CE13E" w:rsidRDefault="00E50FF8" w14:paraId="41F50433" w14:textId="6DF1676F">
            <w:pPr>
              <w:spacing w:after="0" w:line="300" w:lineRule="auto"/>
              <w:rPr>
                <w:rFonts w:ascii="Segoe UI" w:hAnsi="Segoe UI" w:eastAsia="Segoe UI" w:cs="Segoe UI"/>
                <w:color w:val="000000" w:themeColor="text1" w:themeTint="FF" w:themeShade="FF"/>
                <w:sz w:val="21"/>
                <w:szCs w:val="21"/>
              </w:rPr>
            </w:pPr>
            <w:r w:rsidRPr="6A6CE13E" w:rsidR="2E0787F6">
              <w:rPr>
                <w:rFonts w:ascii="Segoe UI" w:hAnsi="Segoe UI" w:eastAsia="Segoe UI" w:cs="Segoe UI"/>
                <w:color w:val="000000" w:themeColor="text1" w:themeTint="FF" w:themeShade="FF"/>
                <w:sz w:val="21"/>
                <w:szCs w:val="21"/>
              </w:rPr>
              <w:t xml:space="preserve">Lære å løse </w:t>
            </w:r>
            <w:r w:rsidRPr="6A6CE13E" w:rsidR="2E0787F6">
              <w:rPr>
                <w:rFonts w:ascii="Segoe UI" w:hAnsi="Segoe UI" w:eastAsia="Segoe UI" w:cs="Segoe UI"/>
                <w:color w:val="000000" w:themeColor="text1" w:themeTint="FF" w:themeShade="FF"/>
                <w:sz w:val="21"/>
                <w:szCs w:val="21"/>
              </w:rPr>
              <w:t>uoppstilte</w:t>
            </w:r>
            <w:r w:rsidRPr="6A6CE13E" w:rsidR="2E0787F6">
              <w:rPr>
                <w:rFonts w:ascii="Segoe UI" w:hAnsi="Segoe UI" w:eastAsia="Segoe UI" w:cs="Segoe UI"/>
                <w:color w:val="000000" w:themeColor="text1" w:themeTint="FF" w:themeShade="FF"/>
                <w:sz w:val="21"/>
                <w:szCs w:val="21"/>
              </w:rPr>
              <w:t xml:space="preserve"> ligningssett ved hjelp av algebraisk metode, CAS-metode og grafisk metode. 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2E69D33C" w14:paraId="6FAEF07E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  <w:color w:val="000000" w:themeColor="text1"/>
              </w:rPr>
              <w:t>ENGELSK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5C55E8" w:rsidR="00E50FF8" w:rsidP="00AD3C4E" w:rsidRDefault="002154CE" w14:paraId="254CF50E" w14:textId="4235E44E">
            <w:pPr>
              <w:spacing w:after="0"/>
              <w:rPr>
                <w:rFonts w:ascii="Aptos" w:hAnsi="Aptos" w:eastAsia="Aptos" w:cs="Aptos"/>
                <w:color w:val="000000" w:themeColor="text1"/>
              </w:rPr>
            </w:pPr>
            <w:r>
              <w:rPr>
                <w:rFonts w:ascii="Aptos" w:hAnsi="Aptos" w:eastAsia="Aptos" w:cs="Aptos"/>
                <w:color w:val="000000" w:themeColor="text1"/>
              </w:rPr>
              <w:t>Learn about the USA</w:t>
            </w:r>
            <w:r w:rsidR="006170F9">
              <w:rPr>
                <w:rFonts w:ascii="Aptos" w:hAnsi="Aptos" w:eastAsia="Aptos" w:cs="Aptos"/>
                <w:color w:val="000000" w:themeColor="text1"/>
              </w:rPr>
              <w:t xml:space="preserve">: </w:t>
            </w:r>
            <w:r w:rsidR="00667F9D">
              <w:rPr>
                <w:rFonts w:ascii="Aptos" w:hAnsi="Aptos" w:eastAsia="Aptos" w:cs="Aptos"/>
                <w:color w:val="000000" w:themeColor="text1"/>
              </w:rPr>
              <w:t>geography, history, culture politics (the mid</w:t>
            </w:r>
            <w:r w:rsidR="006170F9">
              <w:rPr>
                <w:rFonts w:ascii="Aptos" w:hAnsi="Aptos" w:eastAsia="Aptos" w:cs="Aptos"/>
                <w:color w:val="000000" w:themeColor="text1"/>
              </w:rPr>
              <w:t>-</w:t>
            </w:r>
            <w:r w:rsidR="00667F9D">
              <w:rPr>
                <w:rFonts w:ascii="Aptos" w:hAnsi="Aptos" w:eastAsia="Aptos" w:cs="Aptos"/>
                <w:color w:val="000000" w:themeColor="text1"/>
              </w:rPr>
              <w:t>term), and being young in the states.</w:t>
            </w:r>
          </w:p>
        </w:tc>
      </w:tr>
      <w:tr w:rsidRPr="0071509A" w:rsidR="6F9C6F1A" w:rsidTr="6A6CE13E" w14:paraId="1B78443F" w14:textId="77777777">
        <w:trPr>
          <w:trHeight w:val="30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5C55E8" w:rsidR="6F9C6F1A" w:rsidP="6F9C6F1A" w:rsidRDefault="36347A20" w14:paraId="6F934AE9" w14:textId="7306E4AC">
            <w:r w:rsidRPr="7175A85C">
              <w:rPr>
                <w:rFonts w:ascii="Aptos" w:hAnsi="Aptos" w:eastAsia="Aptos" w:cs="Aptos"/>
                <w:color w:val="000000" w:themeColor="text1"/>
              </w:rPr>
              <w:t>UTD.VAL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5C55E8" w:rsidR="6F9C6F1A" w:rsidP="6F9C6F1A" w:rsidRDefault="6F9C6F1A" w14:paraId="1BCD5A34" w14:textId="7633530C">
            <w:pPr>
              <w:spacing w:line="257" w:lineRule="auto"/>
              <w:rPr>
                <w:rFonts w:ascii="Aptos" w:hAnsi="Aptos" w:eastAsia="Aptos" w:cs="Aptos"/>
                <w:color w:val="000000" w:themeColor="text1"/>
              </w:rPr>
            </w:pP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="271F2ABD" w:rsidP="6F9C6F1A" w:rsidRDefault="6B7DC5C5" w14:paraId="6789B335" w14:textId="2515DD6C">
            <w:p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16C8C4FF">
              <w:rPr>
                <w:rFonts w:ascii="Aptos" w:hAnsi="Aptos" w:eastAsia="Aptos" w:cs="Aptos"/>
                <w:color w:val="000000" w:themeColor="text1"/>
              </w:rPr>
              <w:t>ENGELSK FD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401EB7" w:rsidR="00401EB7" w:rsidP="00401EB7" w:rsidRDefault="00401EB7" w14:paraId="2F2BAE34" w14:textId="77777777">
            <w:pPr>
              <w:numPr>
                <w:ilvl w:val="0"/>
                <w:numId w:val="6"/>
              </w:numPr>
              <w:spacing w:after="0" w:line="257" w:lineRule="auto"/>
              <w:ind w:left="139" w:hanging="218"/>
              <w:rPr>
                <w:rFonts w:ascii="Aptos" w:hAnsi="Aptos" w:eastAsia="Aptos" w:cs="Aptos"/>
                <w:lang w:val="en-GB"/>
              </w:rPr>
            </w:pPr>
            <w:r w:rsidRPr="00401EB7">
              <w:rPr>
                <w:rFonts w:ascii="Aptos" w:hAnsi="Aptos" w:eastAsia="Aptos" w:cs="Aptos"/>
                <w:b/>
                <w:bCs/>
                <w:lang w:val="en-GB"/>
              </w:rPr>
              <w:t>Write in English.</w:t>
            </w:r>
            <w:r w:rsidRPr="00401EB7">
              <w:rPr>
                <w:rFonts w:ascii="Aptos" w:hAnsi="Aptos" w:eastAsia="Aptos" w:cs="Aptos"/>
                <w:lang w:val="en-GB"/>
              </w:rPr>
              <w:t xml:space="preserve"> Communicate with others in writing and adapt your language to your purpose, your audience, and the situation.</w:t>
            </w:r>
          </w:p>
          <w:p w:rsidRPr="00401EB7" w:rsidR="00401EB7" w:rsidP="00401EB7" w:rsidRDefault="00401EB7" w14:paraId="39C6C740" w14:textId="77777777">
            <w:pPr>
              <w:numPr>
                <w:ilvl w:val="0"/>
                <w:numId w:val="6"/>
              </w:numPr>
              <w:spacing w:after="0" w:line="257" w:lineRule="auto"/>
              <w:ind w:left="139" w:hanging="218"/>
              <w:rPr>
                <w:rFonts w:ascii="Aptos" w:hAnsi="Aptos" w:eastAsia="Aptos" w:cs="Aptos"/>
                <w:lang w:val="en-GB"/>
              </w:rPr>
            </w:pPr>
            <w:r w:rsidRPr="00401EB7">
              <w:rPr>
                <w:rFonts w:ascii="Aptos" w:hAnsi="Aptos" w:eastAsia="Aptos" w:cs="Aptos"/>
                <w:b/>
                <w:bCs/>
                <w:lang w:val="en-GB"/>
              </w:rPr>
              <w:t>Improve your writing.</w:t>
            </w:r>
            <w:r w:rsidRPr="00401EB7">
              <w:rPr>
                <w:rFonts w:ascii="Aptos" w:hAnsi="Aptos" w:eastAsia="Aptos" w:cs="Aptos"/>
                <w:lang w:val="en-GB"/>
              </w:rPr>
              <w:t xml:space="preserve"> Use feedback from your teacher and classmates to develop and improve your written work.</w:t>
            </w:r>
          </w:p>
          <w:p w:rsidRPr="00401EB7" w:rsidR="00401EB7" w:rsidP="00401EB7" w:rsidRDefault="00401EB7" w14:paraId="19D6AB3C" w14:textId="77777777">
            <w:pPr>
              <w:numPr>
                <w:ilvl w:val="0"/>
                <w:numId w:val="6"/>
              </w:numPr>
              <w:spacing w:after="0" w:line="257" w:lineRule="auto"/>
              <w:ind w:left="139" w:hanging="218"/>
              <w:rPr>
                <w:rFonts w:ascii="Aptos" w:hAnsi="Aptos" w:eastAsia="Aptos" w:cs="Aptos"/>
                <w:lang w:val="en-GB"/>
              </w:rPr>
            </w:pPr>
            <w:r w:rsidRPr="00401EB7">
              <w:rPr>
                <w:rFonts w:ascii="Aptos" w:hAnsi="Aptos" w:eastAsia="Aptos" w:cs="Aptos"/>
                <w:b/>
                <w:bCs/>
                <w:lang w:val="en-GB"/>
              </w:rPr>
              <w:t>Understand different ways of thinking and communicating.</w:t>
            </w:r>
            <w:r w:rsidRPr="00401EB7">
              <w:rPr>
                <w:rFonts w:ascii="Aptos" w:hAnsi="Aptos" w:eastAsia="Aptos" w:cs="Aptos"/>
                <w:lang w:val="en-GB"/>
              </w:rPr>
              <w:t xml:space="preserve"> Explore how people may think, communicate, and interact in different ways.</w:t>
            </w:r>
          </w:p>
          <w:p w:rsidR="00401EB7" w:rsidP="00401EB7" w:rsidRDefault="00401EB7" w14:paraId="51F4E8AE" w14:textId="77777777">
            <w:pPr>
              <w:numPr>
                <w:ilvl w:val="0"/>
                <w:numId w:val="6"/>
              </w:numPr>
              <w:spacing w:after="0" w:line="257" w:lineRule="auto"/>
              <w:ind w:left="139" w:hanging="218"/>
              <w:rPr>
                <w:rFonts w:ascii="Aptos" w:hAnsi="Aptos" w:eastAsia="Aptos" w:cs="Aptos"/>
                <w:lang w:val="en-GB"/>
              </w:rPr>
            </w:pPr>
            <w:r w:rsidRPr="00401EB7">
              <w:rPr>
                <w:rFonts w:ascii="Aptos" w:hAnsi="Aptos" w:eastAsia="Aptos" w:cs="Aptos"/>
                <w:b/>
                <w:bCs/>
                <w:lang w:val="en-GB"/>
              </w:rPr>
              <w:t>Explore language in different media.</w:t>
            </w:r>
            <w:r w:rsidRPr="00401EB7">
              <w:rPr>
                <w:rFonts w:ascii="Aptos" w:hAnsi="Aptos" w:eastAsia="Aptos" w:cs="Aptos"/>
                <w:lang w:val="en-GB"/>
              </w:rPr>
              <w:t xml:space="preserve"> Compare how language and different techniques are used in texts, and other forms of media.</w:t>
            </w:r>
          </w:p>
          <w:p w:rsidRPr="00401EB7" w:rsidR="00443B6C" w:rsidP="00401EB7" w:rsidRDefault="00401EB7" w14:paraId="5DA81BF5" w14:textId="0FAF44F3">
            <w:pPr>
              <w:numPr>
                <w:ilvl w:val="0"/>
                <w:numId w:val="6"/>
              </w:numPr>
              <w:spacing w:after="0" w:line="257" w:lineRule="auto"/>
              <w:ind w:left="139" w:hanging="218"/>
              <w:rPr>
                <w:rFonts w:ascii="Aptos" w:hAnsi="Aptos" w:eastAsia="Aptos" w:cs="Aptos"/>
                <w:lang w:val="en-GB"/>
              </w:rPr>
            </w:pPr>
            <w:r w:rsidRPr="00401EB7">
              <w:rPr>
                <w:rFonts w:ascii="Aptos" w:hAnsi="Aptos" w:eastAsia="Aptos" w:cs="Aptos"/>
                <w:b/>
                <w:bCs/>
                <w:lang w:val="en-GB"/>
              </w:rPr>
              <w:t>Understand how messages can be influenced.</w:t>
            </w:r>
            <w:r w:rsidRPr="00401EB7">
              <w:rPr>
                <w:rFonts w:ascii="Aptos" w:hAnsi="Aptos" w:eastAsia="Aptos" w:cs="Aptos"/>
                <w:lang w:val="en-GB"/>
              </w:rPr>
              <w:t xml:space="preserve"> Explore how the writer’s or speaker’s point of view and purpose can influence the way a message is presented and understood.</w:t>
            </w:r>
          </w:p>
        </w:tc>
      </w:tr>
      <w:tr w:rsidRPr="00C30558" w:rsidR="00E50FF8" w:rsidTr="6A6CE13E" w14:paraId="0640D0C1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2E69D33C" w14:paraId="0AFA723E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  <w:color w:val="000000" w:themeColor="text1"/>
              </w:rPr>
              <w:t>VALFAG</w:t>
            </w:r>
          </w:p>
          <w:p w:rsidRPr="00C30558" w:rsidR="00E50FF8" w:rsidP="00AD3C4E" w:rsidRDefault="2E69D33C" w14:paraId="44FD611B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 xml:space="preserve"> 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C30558" w:rsidR="007C781E" w:rsidP="00AD3C4E" w:rsidRDefault="2A6F4A5A" w14:paraId="47832592" w14:textId="5195C75C">
            <w:pPr>
              <w:spacing w:after="0" w:line="257" w:lineRule="auto"/>
            </w:pPr>
            <w:r>
              <w:t xml:space="preserve">Fysisk: Inkludere, oppmuntre, samspele og utfordre seg sjølv. 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2E69D33C" w14:paraId="0D4526F0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  <w:color w:val="000000" w:themeColor="text1"/>
              </w:rPr>
              <w:t>K&amp;H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C30558" w:rsidR="00E50FF8" w:rsidP="6A6CE13E" w:rsidRDefault="00E50FF8" w14:paraId="30F370F2" w14:textId="6D12C6D8">
            <w:pPr>
              <w:pStyle w:val="Normal"/>
              <w:spacing w:after="0"/>
              <w:ind w:left="0"/>
              <w:rPr>
                <w:rFonts w:ascii="Aptos" w:hAnsi="Aptos" w:eastAsia="Aptos" w:cs="Aptos"/>
                <w:lang w:val="nb-NO"/>
              </w:rPr>
            </w:pPr>
            <w:r w:rsidRPr="6A6CE13E" w:rsidR="45DAD4E8">
              <w:rPr>
                <w:rFonts w:ascii="Aptos" w:hAnsi="Aptos" w:eastAsia="Aptos" w:cs="Aptos"/>
                <w:lang w:val="nb-NO"/>
              </w:rPr>
              <w:t xml:space="preserve">Alle kompetansemål, fordjupningsoppgåve </w:t>
            </w:r>
          </w:p>
        </w:tc>
      </w:tr>
      <w:tr w:rsidRPr="006419CA" w:rsidR="00E50FF8" w:rsidTr="6A6CE13E" w14:paraId="56E30AD4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="00E50FF8" w:rsidP="00AD3C4E" w:rsidRDefault="2E69D33C" w14:paraId="7F95319C" w14:textId="77777777">
            <w:p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16C8C4FF">
              <w:rPr>
                <w:rFonts w:ascii="Aptos" w:hAnsi="Aptos" w:eastAsia="Aptos" w:cs="Aptos"/>
                <w:color w:val="000000" w:themeColor="text1"/>
              </w:rPr>
              <w:t>ARB. LIVSFAG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E50FF8" w:rsidP="6A6CE13E" w:rsidRDefault="00E50FF8" w14:paraId="199D220A" w14:textId="4373FC81">
            <w:pPr>
              <w:pStyle w:val="Listeavsnitt"/>
              <w:numPr>
                <w:ilvl w:val="0"/>
                <w:numId w:val="9"/>
              </w:numPr>
              <w:spacing w:after="0" w:line="257" w:lineRule="auto"/>
              <w:rPr>
                <w:rFonts w:ascii="Aptos" w:hAnsi="Aptos" w:eastAsia="Aptos" w:cs="Aptos"/>
                <w:lang w:val="nn-NO"/>
              </w:rPr>
            </w:pPr>
            <w:r w:rsidRPr="6A6CE13E" w:rsidR="0A4331DD">
              <w:rPr>
                <w:rFonts w:ascii="Aptos" w:hAnsi="Aptos" w:eastAsia="Aptos" w:cs="Aptos"/>
                <w:lang w:val="nn-NO"/>
              </w:rPr>
              <w:t xml:space="preserve">Planlegge </w:t>
            </w:r>
            <w:r w:rsidRPr="6A6CE13E" w:rsidR="0A4331DD">
              <w:rPr>
                <w:rFonts w:ascii="Aptos" w:hAnsi="Aptos" w:eastAsia="Aptos" w:cs="Aptos"/>
                <w:lang w:val="nn-NO"/>
              </w:rPr>
              <w:t>frisbeegolfbane</w:t>
            </w:r>
            <w:r w:rsidRPr="6A6CE13E" w:rsidR="0A4331DD">
              <w:rPr>
                <w:rFonts w:ascii="Aptos" w:hAnsi="Aptos" w:eastAsia="Aptos" w:cs="Aptos"/>
                <w:lang w:val="nn-NO"/>
              </w:rPr>
              <w:t>, lage arbeidsteikning og tenke HMS i prosessar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="00E50FF8" w:rsidP="00AD3C4E" w:rsidRDefault="550243EF" w14:paraId="3C2F908E" w14:textId="2D94B70C">
            <w:r>
              <w:t>MUSIKK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FA1F19" w:rsidR="00E50FF8" w:rsidP="00AD3C4E" w:rsidRDefault="00E50FF8" w14:paraId="07C976E6" w14:textId="1E715EE2">
            <w:pPr>
              <w:spacing w:after="0" w:line="240" w:lineRule="auto"/>
            </w:pPr>
            <w:r w:rsidRPr="6A6CE13E" w:rsidR="06DDF75C">
              <w:rPr>
                <w:rFonts w:ascii="Aptos" w:hAnsi="Aptos" w:eastAsia="Aptos" w:cs="Aptos"/>
                <w:color w:val="000000" w:themeColor="text1" w:themeTint="FF" w:themeShade="FF"/>
              </w:rPr>
              <w:t>Planlegge og filme ein musikkvideo</w:t>
            </w:r>
          </w:p>
        </w:tc>
      </w:tr>
    </w:tbl>
    <w:p w:rsidR="00E50FF8" w:rsidP="00E50FF8" w:rsidRDefault="2E69D33C" w14:paraId="3A6F6DE2" w14:textId="77777777">
      <w:pPr>
        <w:rPr>
          <w:rFonts w:ascii="Aptos" w:hAnsi="Aptos" w:eastAsia="Aptos" w:cs="Aptos"/>
          <w:lang w:val="nn-NO"/>
        </w:rPr>
      </w:pPr>
      <w:r w:rsidRPr="16C8C4FF">
        <w:rPr>
          <w:rFonts w:ascii="Aptos" w:hAnsi="Aptos" w:eastAsia="Aptos" w:cs="Aptos"/>
        </w:rPr>
        <w:t xml:space="preserve">   </w:t>
      </w:r>
    </w:p>
    <w:p w:rsidR="00E50FF8" w:rsidP="00E50FF8" w:rsidRDefault="00E50FF8" w14:paraId="5FD75908" w14:textId="77777777">
      <w:pPr>
        <w:rPr>
          <w:rFonts w:ascii="Aptos" w:hAnsi="Aptos" w:eastAsia="Aptos" w:cs="Aptos"/>
          <w:lang w:val="nn-NO"/>
        </w:rPr>
      </w:pPr>
      <w:r w:rsidRPr="16C8C4FF">
        <w:rPr>
          <w:rFonts w:ascii="Aptos" w:hAnsi="Aptos" w:eastAsia="Aptos" w:cs="Aptos"/>
        </w:rPr>
        <w:br w:type="page"/>
      </w:r>
    </w:p>
    <w:p w:rsidR="00E50FF8" w:rsidP="00E50FF8" w:rsidRDefault="00E50FF8" w14:paraId="637F7141" w14:textId="77777777">
      <w:pPr>
        <w:rPr>
          <w:rFonts w:ascii="Aptos" w:hAnsi="Aptos" w:eastAsia="Aptos" w:cs="Aptos"/>
          <w:lang w:val="nn-NO"/>
        </w:rPr>
      </w:pPr>
    </w:p>
    <w:tbl>
      <w:tblPr>
        <w:tblStyle w:val="Tabellrutenett"/>
        <w:tblW w:w="15388" w:type="dxa"/>
        <w:tblLook w:val="04A0" w:firstRow="1" w:lastRow="0" w:firstColumn="1" w:lastColumn="0" w:noHBand="0" w:noVBand="1"/>
      </w:tblPr>
      <w:tblGrid>
        <w:gridCol w:w="1803"/>
        <w:gridCol w:w="6450"/>
        <w:gridCol w:w="825"/>
        <w:gridCol w:w="371"/>
        <w:gridCol w:w="5939"/>
      </w:tblGrid>
      <w:tr w:rsidR="002718B8" w:rsidTr="6A6CE13E" w14:paraId="77151A03" w14:textId="77777777">
        <w:trPr>
          <w:trHeight w:val="300"/>
        </w:trPr>
        <w:tc>
          <w:tcPr>
            <w:tcW w:w="1803" w:type="dxa"/>
            <w:shd w:val="clear" w:color="auto" w:fill="FFCCFF"/>
            <w:tcMar/>
          </w:tcPr>
          <w:p w:rsidRPr="0092412C" w:rsidR="00E50FF8" w:rsidP="00AD3C4E" w:rsidRDefault="2E69D33C" w14:paraId="2B28B34A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</w:pPr>
            <w:r w:rsidRPr="16C8C4FF">
              <w:rPr>
                <w:rFonts w:ascii="Aptos" w:hAnsi="Aptos" w:eastAsia="Aptos" w:cs="Aptos"/>
                <w:b/>
                <w:bCs/>
                <w:sz w:val="28"/>
                <w:szCs w:val="28"/>
              </w:rPr>
              <w:t>Måndag</w:t>
            </w:r>
          </w:p>
        </w:tc>
        <w:tc>
          <w:tcPr>
            <w:tcW w:w="6450" w:type="dxa"/>
            <w:shd w:val="clear" w:color="auto" w:fill="FFCCFF"/>
            <w:tcMar/>
          </w:tcPr>
          <w:p w:rsidRPr="0092412C" w:rsidR="00E50FF8" w:rsidP="00AD3C4E" w:rsidRDefault="6BC37172" w14:paraId="5372EE35" w14:textId="5EEA3A59">
            <w:pPr>
              <w:spacing w:line="257" w:lineRule="auto"/>
              <w:jc w:val="center"/>
            </w:pPr>
            <w:r w:rsidRPr="16C8C4FF">
              <w:rPr>
                <w:rFonts w:ascii="Aptos" w:hAnsi="Aptos" w:eastAsia="Aptos" w:cs="Aptos"/>
                <w:b/>
                <w:bCs/>
                <w:sz w:val="28"/>
                <w:szCs w:val="28"/>
              </w:rPr>
              <w:t>Heime</w:t>
            </w:r>
          </w:p>
        </w:tc>
        <w:tc>
          <w:tcPr>
            <w:tcW w:w="7135" w:type="dxa"/>
            <w:gridSpan w:val="3"/>
            <w:shd w:val="clear" w:color="auto" w:fill="FFCCFF"/>
            <w:tcMar/>
          </w:tcPr>
          <w:p w:rsidRPr="0092412C" w:rsidR="00E50FF8" w:rsidP="00AD3C4E" w:rsidRDefault="6BC37172" w14:paraId="7B29364D" w14:textId="43B0A39E">
            <w:pPr>
              <w:spacing w:line="257" w:lineRule="auto"/>
              <w:jc w:val="center"/>
            </w:pPr>
            <w:r w:rsidRPr="16C8C4FF">
              <w:rPr>
                <w:rFonts w:ascii="Aptos" w:hAnsi="Aptos" w:eastAsia="Aptos" w:cs="Aptos"/>
                <w:b/>
                <w:bCs/>
                <w:sz w:val="28"/>
                <w:szCs w:val="28"/>
              </w:rPr>
              <w:t>På skulen</w:t>
            </w:r>
          </w:p>
        </w:tc>
      </w:tr>
      <w:tr w:rsidRPr="0071509A" w:rsidR="006873A2" w:rsidTr="6A6CE13E" w14:paraId="40071FDD" w14:textId="77777777">
        <w:trPr>
          <w:trHeight w:val="300"/>
        </w:trPr>
        <w:tc>
          <w:tcPr>
            <w:tcW w:w="1803" w:type="dxa"/>
            <w:shd w:val="clear" w:color="auto" w:fill="FEE8FF"/>
            <w:tcMar/>
          </w:tcPr>
          <w:p w:rsidRPr="0092412C" w:rsidR="006873A2" w:rsidP="7175A85C" w:rsidRDefault="0413706E" w14:paraId="7F93D09C" w14:textId="50F4E9A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KRLE</w:t>
            </w:r>
          </w:p>
        </w:tc>
        <w:tc>
          <w:tcPr>
            <w:tcW w:w="6450" w:type="dxa"/>
            <w:vMerge w:val="restart"/>
            <w:tcMar/>
          </w:tcPr>
          <w:p w:rsidR="006873A2" w:rsidP="00AD3C4E" w:rsidRDefault="006873A2" w14:paraId="64B6E3AF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35" w:type="dxa"/>
            <w:gridSpan w:val="3"/>
            <w:tcMar/>
          </w:tcPr>
          <w:p w:rsidRPr="00980DEF" w:rsidR="006873A2" w:rsidP="00AD3C4E" w:rsidRDefault="6EB730FA" w14:paraId="4FC6F17C" w14:textId="3BB062B7">
            <w:pPr>
              <w:spacing w:line="257" w:lineRule="auto"/>
              <w:rPr>
                <w:lang w:val="nn-NO"/>
              </w:rPr>
            </w:pPr>
            <w:r w:rsidRPr="00980DEF">
              <w:rPr>
                <w:lang w:val="nn-NO"/>
              </w:rPr>
              <w:t>Gjennomgong av arbeidsplan</w:t>
            </w:r>
          </w:p>
          <w:p w:rsidRPr="00980DEF" w:rsidR="006873A2" w:rsidP="00AD3C4E" w:rsidRDefault="6EB730FA" w14:paraId="5749A9E2" w14:textId="20234A94">
            <w:pPr>
              <w:spacing w:line="257" w:lineRule="auto"/>
              <w:rPr>
                <w:lang w:val="nn-NO"/>
              </w:rPr>
            </w:pPr>
            <w:r w:rsidRPr="00980DEF">
              <w:rPr>
                <w:lang w:val="nn-NO"/>
              </w:rPr>
              <w:t>Jobber med dei store religionane, Kristendom. Me jobber med dokumentet i teams og på skolenmin.cdu.no</w:t>
            </w:r>
          </w:p>
        </w:tc>
      </w:tr>
      <w:tr w:rsidRPr="0071509A" w:rsidR="006873A2" w:rsidTr="6A6CE13E" w14:paraId="73E8B5EA" w14:textId="77777777">
        <w:trPr>
          <w:trHeight w:val="300"/>
        </w:trPr>
        <w:tc>
          <w:tcPr>
            <w:tcW w:w="1803" w:type="dxa"/>
            <w:shd w:val="clear" w:color="auto" w:fill="FEE8FF"/>
            <w:tcMar/>
          </w:tcPr>
          <w:p w:rsidRPr="0092412C" w:rsidR="006873A2" w:rsidP="7175A85C" w:rsidRDefault="0413706E" w14:paraId="6C5E362D" w14:textId="6197ACE3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NORSK</w:t>
            </w:r>
          </w:p>
        </w:tc>
        <w:tc>
          <w:tcPr>
            <w:tcW w:w="6450" w:type="dxa"/>
            <w:vMerge/>
            <w:tcMar/>
          </w:tcPr>
          <w:p w:rsidR="006873A2" w:rsidP="00AD3C4E" w:rsidRDefault="006873A2" w14:paraId="755154D4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35" w:type="dxa"/>
            <w:gridSpan w:val="3"/>
            <w:tcMar/>
          </w:tcPr>
          <w:p w:rsidR="006873A2" w:rsidP="12CEFF9A" w:rsidRDefault="002F6E86" w14:paraId="4C304C37" w14:textId="7C3895BB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>M</w:t>
            </w:r>
            <w:r w:rsidRPr="00D04431">
              <w:rPr>
                <w:lang w:val="nn-NO"/>
              </w:rPr>
              <w:t xml:space="preserve">e lærer om kva som kjenneteiknar romantikken og nasjonalromantikken. </w:t>
            </w:r>
          </w:p>
        </w:tc>
      </w:tr>
      <w:tr w:rsidR="006873A2" w:rsidTr="6A6CE13E" w14:paraId="0B0CFD69" w14:textId="77777777">
        <w:trPr>
          <w:trHeight w:val="300"/>
        </w:trPr>
        <w:tc>
          <w:tcPr>
            <w:tcW w:w="1803" w:type="dxa"/>
            <w:shd w:val="clear" w:color="auto" w:fill="FEE8FF"/>
            <w:tcMar/>
          </w:tcPr>
          <w:p w:rsidRPr="0092412C" w:rsidR="006873A2" w:rsidP="7175A85C" w:rsidRDefault="0413706E" w14:paraId="4197CD57" w14:textId="7FD4B399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MATEMATIKK</w:t>
            </w:r>
          </w:p>
        </w:tc>
        <w:tc>
          <w:tcPr>
            <w:tcW w:w="6450" w:type="dxa"/>
            <w:vMerge/>
            <w:tcMar/>
          </w:tcPr>
          <w:p w:rsidR="006873A2" w:rsidP="00AD3C4E" w:rsidRDefault="006873A2" w14:paraId="77AD5BD8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35" w:type="dxa"/>
            <w:gridSpan w:val="3"/>
            <w:tcMar/>
          </w:tcPr>
          <w:p w:rsidR="006873A2" w:rsidP="00AD3C4E" w:rsidRDefault="0F8A3DCE" w14:paraId="50A9541F" w14:textId="0F5C9653">
            <w:pPr>
              <w:spacing w:line="257" w:lineRule="auto"/>
            </w:pPr>
            <w:r>
              <w:t>Trekke ut lignigner av en tekst</w:t>
            </w:r>
          </w:p>
        </w:tc>
      </w:tr>
      <w:tr w:rsidRPr="0071509A" w:rsidR="006873A2" w:rsidTr="6A6CE13E" w14:paraId="4AB35CE1" w14:textId="77777777">
        <w:trPr>
          <w:trHeight w:val="94"/>
        </w:trPr>
        <w:tc>
          <w:tcPr>
            <w:tcW w:w="1803" w:type="dxa"/>
            <w:vMerge w:val="restart"/>
            <w:shd w:val="clear" w:color="auto" w:fill="FEE8FF"/>
            <w:tcMar/>
          </w:tcPr>
          <w:p w:rsidRPr="0092412C" w:rsidR="006873A2" w:rsidP="7175A85C" w:rsidRDefault="0413706E" w14:paraId="0C6257F3" w14:textId="62D442B2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SPRÅK/ARB</w:t>
            </w:r>
          </w:p>
        </w:tc>
        <w:tc>
          <w:tcPr>
            <w:tcW w:w="6450" w:type="dxa"/>
            <w:vMerge/>
            <w:tcMar/>
          </w:tcPr>
          <w:p w:rsidRPr="00B17EA2" w:rsidR="006873A2" w:rsidP="00AD3C4E" w:rsidRDefault="006873A2" w14:paraId="50A31D39" w14:textId="6A4085A0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825" w:type="dxa"/>
            <w:tcMar/>
          </w:tcPr>
          <w:p w:rsidRPr="00847F06" w:rsidR="006873A2" w:rsidP="00AD3C4E" w:rsidRDefault="0413706E" w14:paraId="1F4B7FF2" w14:textId="7FE7C950">
            <w:pPr>
              <w:spacing w:line="257" w:lineRule="auto"/>
              <w:rPr>
                <w:lang w:val="nn-NO"/>
              </w:rPr>
            </w:pPr>
            <w:r>
              <w:t>Spansk</w:t>
            </w:r>
          </w:p>
        </w:tc>
        <w:tc>
          <w:tcPr>
            <w:tcW w:w="6310" w:type="dxa"/>
            <w:gridSpan w:val="2"/>
            <w:tcMar/>
          </w:tcPr>
          <w:p w:rsidRPr="00D04431" w:rsidR="006873A2" w:rsidP="00AD3C4E" w:rsidRDefault="3FFD9C9F" w14:paraId="03A0CBB4" w14:textId="010B3FBE">
            <w:pPr>
              <w:spacing w:line="257" w:lineRule="auto"/>
              <w:rPr>
                <w:lang w:val="nn-NO"/>
              </w:rPr>
            </w:pPr>
            <w:r w:rsidRPr="706F2483">
              <w:rPr>
                <w:lang w:val="nn-NO"/>
              </w:rPr>
              <w:t>Me les om Frida Kahlo side 36-37 og jobbar med oppgåvene side 37.</w:t>
            </w:r>
          </w:p>
        </w:tc>
      </w:tr>
      <w:tr w:rsidRPr="00847F06" w:rsidR="006873A2" w:rsidTr="6A6CE13E" w14:paraId="2692FB79" w14:textId="77777777">
        <w:trPr>
          <w:trHeight w:val="94"/>
        </w:trPr>
        <w:tc>
          <w:tcPr>
            <w:tcW w:w="1803" w:type="dxa"/>
            <w:vMerge/>
            <w:tcMar/>
          </w:tcPr>
          <w:p w:rsidRPr="7175A85C" w:rsidR="006873A2" w:rsidP="7175A85C" w:rsidRDefault="006873A2" w14:paraId="2FA9E1D4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6450" w:type="dxa"/>
            <w:vMerge/>
            <w:tcMar/>
          </w:tcPr>
          <w:p w:rsidRPr="00B17EA2" w:rsidR="006873A2" w:rsidP="00AD3C4E" w:rsidRDefault="006873A2" w14:paraId="2349483A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825" w:type="dxa"/>
            <w:tcMar/>
          </w:tcPr>
          <w:p w:rsidRPr="72A3CB93" w:rsidR="006873A2" w:rsidP="00AD3C4E" w:rsidRDefault="0413706E" w14:paraId="5154000B" w14:textId="539375B3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Eng.F</w:t>
            </w:r>
          </w:p>
        </w:tc>
        <w:tc>
          <w:tcPr>
            <w:tcW w:w="6310" w:type="dxa"/>
            <w:gridSpan w:val="2"/>
            <w:tcMar/>
          </w:tcPr>
          <w:p w:rsidRPr="72A3CB93" w:rsidR="006873A2" w:rsidP="00AD3C4E" w:rsidRDefault="00401EB7" w14:paraId="4D64941D" w14:textId="11500D9A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00401EB7">
              <w:rPr>
                <w:rFonts w:ascii="Aptos" w:hAnsi="Aptos" w:eastAsia="Aptos" w:cs="Aptos"/>
              </w:rPr>
              <w:t>Make your case – Persuasive writing</w:t>
            </w:r>
          </w:p>
        </w:tc>
      </w:tr>
      <w:tr w:rsidRPr="00847F06" w:rsidR="007F4C62" w:rsidTr="6A6CE13E" w14:paraId="7E2C2808" w14:textId="77777777">
        <w:trPr>
          <w:trHeight w:val="328"/>
        </w:trPr>
        <w:tc>
          <w:tcPr>
            <w:tcW w:w="1803" w:type="dxa"/>
            <w:vMerge/>
            <w:tcMar/>
          </w:tcPr>
          <w:p w:rsidRPr="7175A85C" w:rsidR="007F4C62" w:rsidP="7175A85C" w:rsidRDefault="007F4C62" w14:paraId="6FC609C0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6450" w:type="dxa"/>
            <w:vMerge/>
            <w:tcMar/>
          </w:tcPr>
          <w:p w:rsidRPr="00B17EA2" w:rsidR="007F4C62" w:rsidP="00AD3C4E" w:rsidRDefault="007F4C62" w14:paraId="1B70FED1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825" w:type="dxa"/>
            <w:tcMar/>
          </w:tcPr>
          <w:p w:rsidRPr="72A3CB93" w:rsidR="007F4C62" w:rsidP="00AD3C4E" w:rsidRDefault="007F4C62" w14:paraId="46B986A1" w14:textId="2D604D31">
            <w:pPr>
              <w:spacing w:line="257" w:lineRule="auto"/>
            </w:pPr>
            <w:r w:rsidRPr="3C45BA55">
              <w:rPr>
                <w:rFonts w:ascii="Aptos" w:hAnsi="Aptos" w:eastAsia="Aptos" w:cs="Aptos"/>
              </w:rPr>
              <w:t>Arb.liv</w:t>
            </w:r>
          </w:p>
        </w:tc>
        <w:tc>
          <w:tcPr>
            <w:tcW w:w="6310" w:type="dxa"/>
            <w:gridSpan w:val="2"/>
            <w:tcMar/>
          </w:tcPr>
          <w:p w:rsidRPr="72A3CB93" w:rsidR="007F4C62" w:rsidP="12CEFF9A" w:rsidRDefault="3A9AD70C" w14:paraId="58EC5956" w14:textId="4E99C119">
            <w:pPr>
              <w:spacing w:line="257" w:lineRule="auto"/>
            </w:pPr>
            <w:r w:rsidRPr="16C8C4FF">
              <w:rPr>
                <w:rFonts w:ascii="Aptos" w:hAnsi="Aptos" w:eastAsia="Aptos" w:cs="Aptos"/>
              </w:rPr>
              <w:t xml:space="preserve">Avspasering </w:t>
            </w:r>
          </w:p>
        </w:tc>
      </w:tr>
      <w:tr w:rsidR="002718B8" w:rsidTr="6A6CE13E" w14:paraId="5A814426" w14:textId="77777777">
        <w:trPr>
          <w:trHeight w:val="300"/>
        </w:trPr>
        <w:tc>
          <w:tcPr>
            <w:tcW w:w="1803" w:type="dxa"/>
            <w:shd w:val="clear" w:color="auto" w:fill="FFCCFF"/>
            <w:tcMar/>
          </w:tcPr>
          <w:p w:rsidRPr="0092412C" w:rsidR="00E50FF8" w:rsidP="00AD3C4E" w:rsidRDefault="2E69D33C" w14:paraId="3844A4F3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</w:pPr>
            <w:r w:rsidRPr="16C8C4FF">
              <w:rPr>
                <w:rFonts w:ascii="Aptos" w:hAnsi="Aptos" w:eastAsia="Aptos" w:cs="Aptos"/>
                <w:b/>
                <w:bCs/>
                <w:sz w:val="28"/>
                <w:szCs w:val="28"/>
              </w:rPr>
              <w:t>Tysdag</w:t>
            </w:r>
          </w:p>
        </w:tc>
        <w:tc>
          <w:tcPr>
            <w:tcW w:w="6450" w:type="dxa"/>
            <w:shd w:val="clear" w:color="auto" w:fill="FFCCFF"/>
            <w:tcMar/>
          </w:tcPr>
          <w:p w:rsidRPr="0092412C" w:rsidR="00E50FF8" w:rsidP="00AD3C4E" w:rsidRDefault="00E50FF8" w14:paraId="3C78DF29" w14:textId="77777777">
            <w:pPr>
              <w:spacing w:line="257" w:lineRule="auto"/>
              <w:jc w:val="center"/>
              <w:rPr>
                <w:rFonts w:ascii="Aptos" w:hAnsi="Aptos" w:eastAsia="Aptos" w:cs="Aptos"/>
                <w:sz w:val="28"/>
                <w:szCs w:val="28"/>
                <w:lang w:val="nn-NO"/>
              </w:rPr>
            </w:pPr>
          </w:p>
        </w:tc>
        <w:tc>
          <w:tcPr>
            <w:tcW w:w="7135" w:type="dxa"/>
            <w:gridSpan w:val="3"/>
            <w:shd w:val="clear" w:color="auto" w:fill="FFCCFF"/>
            <w:tcMar/>
          </w:tcPr>
          <w:p w:rsidRPr="0092412C" w:rsidR="00E50FF8" w:rsidP="00AD3C4E" w:rsidRDefault="00E50FF8" w14:paraId="0415FC6B" w14:textId="77777777">
            <w:pPr>
              <w:spacing w:line="257" w:lineRule="auto"/>
              <w:jc w:val="center"/>
              <w:rPr>
                <w:rFonts w:ascii="Aptos" w:hAnsi="Aptos" w:eastAsia="Aptos" w:cs="Aptos"/>
                <w:sz w:val="28"/>
                <w:szCs w:val="28"/>
                <w:lang w:val="nn-NO"/>
              </w:rPr>
            </w:pPr>
          </w:p>
        </w:tc>
      </w:tr>
      <w:tr w:rsidR="002718B8" w:rsidTr="6A6CE13E" w14:paraId="246D11B2" w14:textId="77777777">
        <w:trPr>
          <w:trHeight w:val="300"/>
        </w:trPr>
        <w:tc>
          <w:tcPr>
            <w:tcW w:w="1803" w:type="dxa"/>
            <w:shd w:val="clear" w:color="auto" w:fill="FEE8FF"/>
            <w:tcMar/>
          </w:tcPr>
          <w:p w:rsidRPr="0092412C" w:rsidR="00E50FF8" w:rsidP="7175A85C" w:rsidRDefault="370DB1CD" w14:paraId="2C20573F" w14:textId="1DAB8765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VALFAG</w:t>
            </w:r>
          </w:p>
        </w:tc>
        <w:tc>
          <w:tcPr>
            <w:tcW w:w="6450" w:type="dxa"/>
            <w:shd w:val="clear" w:color="auto" w:fill="FFFFFF" w:themeFill="background1"/>
            <w:tcMar/>
          </w:tcPr>
          <w:p w:rsidRPr="0092412C" w:rsidR="00E50FF8" w:rsidP="00AD3C4E" w:rsidRDefault="37C4D56C" w14:paraId="7CB125A8" w14:textId="7CD178E8">
            <w:pPr>
              <w:spacing w:line="257" w:lineRule="auto"/>
            </w:pPr>
            <w:r w:rsidRPr="2EC08A42">
              <w:rPr>
                <w:lang w:val="nn-NO"/>
              </w:rPr>
              <w:t>Innsats for andre: planlegge, utføre og dokumentere eige frivillig arbeid. Oppgåva ligg i teams</w:t>
            </w:r>
            <w:r w:rsidRPr="2EC08A42" w:rsidR="3E35E002">
              <w:rPr>
                <w:lang w:val="nn-NO"/>
              </w:rPr>
              <w:t xml:space="preserve">. </w:t>
            </w:r>
            <w:r w:rsidR="3E35E002">
              <w:t>Frist 24 november.</w:t>
            </w:r>
          </w:p>
          <w:p w:rsidRPr="0092412C" w:rsidR="00E50FF8" w:rsidP="00AD3C4E" w:rsidRDefault="77217966" w14:paraId="6FBFE5DF" w14:textId="039876DF">
            <w:pPr>
              <w:spacing w:line="257" w:lineRule="auto"/>
            </w:pPr>
            <w:r>
              <w:t>Fysisk: Styrke og volleyball.</w:t>
            </w:r>
          </w:p>
        </w:tc>
        <w:tc>
          <w:tcPr>
            <w:tcW w:w="7135" w:type="dxa"/>
            <w:gridSpan w:val="3"/>
            <w:shd w:val="clear" w:color="auto" w:fill="FFFFFF" w:themeFill="background1"/>
            <w:tcMar/>
          </w:tcPr>
          <w:p w:rsidRPr="005C55E8" w:rsidR="00E50FF8" w:rsidP="00AD3C4E" w:rsidRDefault="6FC33E09" w14:paraId="51568EF8" w14:textId="17FAC272">
            <w:pPr>
              <w:spacing w:line="257" w:lineRule="auto"/>
            </w:pPr>
            <w:r>
              <w:t>Innsats for andre: avspasering</w:t>
            </w:r>
            <w:r w:rsidR="5FD73B42">
              <w:t xml:space="preserve">, </w:t>
            </w:r>
          </w:p>
          <w:p w:rsidRPr="005C55E8" w:rsidR="00E50FF8" w:rsidP="00AD3C4E" w:rsidRDefault="00D04431" w14:paraId="3056E5F4" w14:textId="51931BA4">
            <w:pPr>
              <w:spacing w:line="257" w:lineRule="auto"/>
            </w:pPr>
            <w:r>
              <w:t xml:space="preserve">Friluftsliv: </w:t>
            </w:r>
            <w:r w:rsidR="002C5951">
              <w:t>Avspasering</w:t>
            </w:r>
          </w:p>
          <w:p w:rsidRPr="005C55E8" w:rsidR="00E50FF8" w:rsidP="00AD3C4E" w:rsidRDefault="20B549DF" w14:paraId="2FE2A1FC" w14:textId="6AE74924">
            <w:pPr>
              <w:spacing w:line="257" w:lineRule="auto"/>
            </w:pPr>
            <w:r>
              <w:t>Fysisk: Styrke og volleyball.</w:t>
            </w:r>
          </w:p>
        </w:tc>
      </w:tr>
      <w:tr w:rsidR="002718B8" w:rsidTr="6A6CE13E" w14:paraId="080317B9" w14:textId="77777777">
        <w:trPr>
          <w:trHeight w:val="300"/>
        </w:trPr>
        <w:tc>
          <w:tcPr>
            <w:tcW w:w="1803" w:type="dxa"/>
            <w:shd w:val="clear" w:color="auto" w:fill="FEE8FF"/>
            <w:tcMar/>
          </w:tcPr>
          <w:p w:rsidR="00E50FF8" w:rsidP="7175A85C" w:rsidRDefault="370DB1CD" w14:paraId="074CA8A4" w14:textId="72378C38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KRLE</w:t>
            </w:r>
          </w:p>
        </w:tc>
        <w:tc>
          <w:tcPr>
            <w:tcW w:w="6450" w:type="dxa"/>
            <w:shd w:val="clear" w:color="auto" w:fill="FFFFFF" w:themeFill="background1"/>
            <w:tcMar/>
          </w:tcPr>
          <w:p w:rsidRPr="00980DEF" w:rsidR="00E50FF8" w:rsidP="00AD3C4E" w:rsidRDefault="205969B5" w14:paraId="22EE604A" w14:textId="1728302E">
            <w:pPr>
              <w:spacing w:line="257" w:lineRule="auto"/>
              <w:rPr>
                <w:lang w:val="nn-NO"/>
              </w:rPr>
            </w:pPr>
            <w:r w:rsidRPr="00980DEF">
              <w:rPr>
                <w:rFonts w:ascii="Aptos" w:hAnsi="Aptos" w:eastAsia="Aptos" w:cs="Aptos"/>
                <w:lang w:val="nn-NO"/>
              </w:rPr>
              <w:t xml:space="preserve">Om du ikkje er ferdig med jødedommen i oppgåva di må du gjere det ferdig heime. </w:t>
            </w:r>
          </w:p>
        </w:tc>
        <w:tc>
          <w:tcPr>
            <w:tcW w:w="7135" w:type="dxa"/>
            <w:gridSpan w:val="3"/>
            <w:shd w:val="clear" w:color="auto" w:fill="FFFFFF" w:themeFill="background1"/>
            <w:tcMar/>
          </w:tcPr>
          <w:p w:rsidRPr="0092412C" w:rsidR="00E50FF8" w:rsidP="00AD3C4E" w:rsidRDefault="0C6D0167" w14:paraId="2DF0C004" w14:textId="5F0C5E18">
            <w:pPr>
              <w:spacing w:line="257" w:lineRule="auto"/>
            </w:pPr>
            <w:r w:rsidRPr="00980DEF">
              <w:rPr>
                <w:lang w:val="nn-NO"/>
              </w:rPr>
              <w:t xml:space="preserve">Jobber med dei store religionane, Kristendom. </w:t>
            </w:r>
            <w:r>
              <w:t>Me jobber med dokumentet i teams og på skolenmin.cdu.no</w:t>
            </w:r>
          </w:p>
        </w:tc>
      </w:tr>
      <w:tr w:rsidRPr="0071509A" w:rsidR="002718B8" w:rsidTr="6A6CE13E" w14:paraId="0441A403" w14:textId="77777777">
        <w:trPr>
          <w:trHeight w:val="300"/>
        </w:trPr>
        <w:tc>
          <w:tcPr>
            <w:tcW w:w="1803" w:type="dxa"/>
            <w:shd w:val="clear" w:color="auto" w:fill="FEE8FF"/>
            <w:tcMar/>
          </w:tcPr>
          <w:p w:rsidR="00E50FF8" w:rsidP="7175A85C" w:rsidRDefault="370DB1CD" w14:paraId="79B1C582" w14:textId="6945C6D8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NORSK</w:t>
            </w:r>
          </w:p>
        </w:tc>
        <w:tc>
          <w:tcPr>
            <w:tcW w:w="6450" w:type="dxa"/>
            <w:shd w:val="clear" w:color="auto" w:fill="FFFFFF" w:themeFill="background1"/>
            <w:tcMar/>
          </w:tcPr>
          <w:p w:rsidRPr="0092412C" w:rsidR="00E50FF8" w:rsidP="00AD3C4E" w:rsidRDefault="0042651F" w14:paraId="33F2F9FF" w14:textId="557126A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 xml:space="preserve">Les 20 min i låneboka di og skriv eit par linjer i leseloggen. </w:t>
            </w:r>
          </w:p>
        </w:tc>
        <w:tc>
          <w:tcPr>
            <w:tcW w:w="7135" w:type="dxa"/>
            <w:gridSpan w:val="3"/>
            <w:shd w:val="clear" w:color="auto" w:fill="FFFFFF" w:themeFill="background1"/>
            <w:tcMar/>
          </w:tcPr>
          <w:p w:rsidRPr="0092412C" w:rsidR="00E50FF8" w:rsidP="00AD3C4E" w:rsidRDefault="0042651F" w14:paraId="0B6D8987" w14:textId="5CC4B07B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 xml:space="preserve">Me les «Luren» av Mauritz Hansen. </w:t>
            </w:r>
          </w:p>
        </w:tc>
      </w:tr>
      <w:tr w:rsidR="7175A85C" w:rsidTr="6A6CE13E" w14:paraId="51913FAC" w14:textId="77777777">
        <w:trPr>
          <w:trHeight w:val="96"/>
        </w:trPr>
        <w:tc>
          <w:tcPr>
            <w:tcW w:w="1803" w:type="dxa"/>
            <w:shd w:val="clear" w:color="auto" w:fill="FEE8FF"/>
            <w:tcMar/>
          </w:tcPr>
          <w:p w:rsidR="2E6E5EB5" w:rsidP="7175A85C" w:rsidRDefault="370DB1CD" w14:paraId="26801203" w14:textId="7CD21E5C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MATEMATIKK</w:t>
            </w:r>
          </w:p>
        </w:tc>
        <w:tc>
          <w:tcPr>
            <w:tcW w:w="6450" w:type="dxa"/>
            <w:shd w:val="clear" w:color="auto" w:fill="FFFFFF" w:themeFill="background1"/>
            <w:tcMar/>
          </w:tcPr>
          <w:p w:rsidR="7175A85C" w:rsidP="7175A85C" w:rsidRDefault="7175A85C" w14:paraId="7EC85500" w14:textId="5BB22606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35" w:type="dxa"/>
            <w:gridSpan w:val="3"/>
            <w:shd w:val="clear" w:color="auto" w:fill="FFFFFF" w:themeFill="background1"/>
            <w:tcMar/>
          </w:tcPr>
          <w:p w:rsidR="7175A85C" w:rsidP="7175A85C" w:rsidRDefault="4BC35554" w14:paraId="4E797A76" w14:textId="727C5887">
            <w:pPr>
              <w:spacing w:line="257" w:lineRule="auto"/>
            </w:pPr>
            <w:r>
              <w:t>Tekstoppgaver</w:t>
            </w:r>
          </w:p>
        </w:tc>
      </w:tr>
      <w:tr w:rsidR="7175A85C" w:rsidTr="6A6CE13E" w14:paraId="13848461" w14:textId="77777777">
        <w:trPr>
          <w:trHeight w:val="300"/>
        </w:trPr>
        <w:tc>
          <w:tcPr>
            <w:tcW w:w="1803" w:type="dxa"/>
            <w:shd w:val="clear" w:color="auto" w:fill="FEE8FF"/>
            <w:tcMar/>
          </w:tcPr>
          <w:p w:rsidR="2E6E5EB5" w:rsidP="7175A85C" w:rsidRDefault="370DB1CD" w14:paraId="1E9BCF3F" w14:textId="5E62F4DB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NATURFAG</w:t>
            </w:r>
          </w:p>
        </w:tc>
        <w:tc>
          <w:tcPr>
            <w:tcW w:w="6450" w:type="dxa"/>
            <w:shd w:val="clear" w:color="auto" w:fill="FFFFFF" w:themeFill="background1"/>
            <w:tcMar/>
          </w:tcPr>
          <w:p w:rsidR="7175A85C" w:rsidP="7175A85C" w:rsidRDefault="7175A85C" w14:paraId="3457DE5E" w14:textId="05E79D91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35" w:type="dxa"/>
            <w:gridSpan w:val="3"/>
            <w:shd w:val="clear" w:color="auto" w:fill="FFFFFF" w:themeFill="background1"/>
            <w:tcMar/>
          </w:tcPr>
          <w:p w:rsidR="7175A85C" w:rsidP="7175A85C" w:rsidRDefault="784375E5" w14:paraId="45514409" w14:textId="49186D74">
            <w:pPr>
              <w:spacing w:line="257" w:lineRule="auto"/>
            </w:pPr>
            <w:r>
              <w:t>Gruppeprosjekt</w:t>
            </w:r>
          </w:p>
        </w:tc>
      </w:tr>
      <w:tr w:rsidR="002718B8" w:rsidTr="6A6CE13E" w14:paraId="5BF412EB" w14:textId="77777777">
        <w:trPr>
          <w:trHeight w:val="300"/>
        </w:trPr>
        <w:tc>
          <w:tcPr>
            <w:tcW w:w="1803" w:type="dxa"/>
            <w:shd w:val="clear" w:color="auto" w:fill="FFCCFF"/>
            <w:tcMar/>
          </w:tcPr>
          <w:p w:rsidRPr="00A62529" w:rsidR="00E50FF8" w:rsidP="00AD3C4E" w:rsidRDefault="2E69D33C" w14:paraId="4CBAB980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</w:pPr>
            <w:r w:rsidRPr="16C8C4FF">
              <w:rPr>
                <w:rFonts w:ascii="Aptos" w:hAnsi="Aptos" w:eastAsia="Aptos" w:cs="Aptos"/>
                <w:b/>
                <w:bCs/>
                <w:sz w:val="28"/>
                <w:szCs w:val="28"/>
              </w:rPr>
              <w:t>Onsdag</w:t>
            </w:r>
          </w:p>
        </w:tc>
        <w:tc>
          <w:tcPr>
            <w:tcW w:w="6450" w:type="dxa"/>
            <w:shd w:val="clear" w:color="auto" w:fill="FFCCFF"/>
            <w:tcMar/>
          </w:tcPr>
          <w:p w:rsidRPr="0092412C" w:rsidR="00E50FF8" w:rsidP="00AD3C4E" w:rsidRDefault="00E50FF8" w14:paraId="326B4043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35" w:type="dxa"/>
            <w:gridSpan w:val="3"/>
            <w:shd w:val="clear" w:color="auto" w:fill="FFCCFF"/>
            <w:tcMar/>
          </w:tcPr>
          <w:p w:rsidRPr="0092412C" w:rsidR="00E50FF8" w:rsidP="00AD3C4E" w:rsidRDefault="00E50FF8" w14:paraId="578D1F3C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</w:tr>
      <w:tr w:rsidR="002718B8" w:rsidTr="6A6CE13E" w14:paraId="2C7EFBD8" w14:textId="77777777">
        <w:trPr>
          <w:trHeight w:val="300"/>
        </w:trPr>
        <w:tc>
          <w:tcPr>
            <w:tcW w:w="1803" w:type="dxa"/>
            <w:shd w:val="clear" w:color="auto" w:fill="FEE8FF"/>
            <w:tcMar/>
          </w:tcPr>
          <w:p w:rsidR="00E50FF8" w:rsidP="7175A85C" w:rsidRDefault="0AEAA376" w14:paraId="3D869E35" w14:textId="3E4D1E4D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K&amp;H</w:t>
            </w:r>
          </w:p>
        </w:tc>
        <w:tc>
          <w:tcPr>
            <w:tcW w:w="6450" w:type="dxa"/>
            <w:shd w:val="clear" w:color="auto" w:fill="FFFFFF" w:themeFill="background1"/>
            <w:tcMar/>
          </w:tcPr>
          <w:p w:rsidRPr="0092412C" w:rsidR="00E50FF8" w:rsidP="00AD3C4E" w:rsidRDefault="00E50FF8" w14:paraId="7070331D" w14:textId="4C3115B1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35" w:type="dxa"/>
            <w:gridSpan w:val="3"/>
            <w:shd w:val="clear" w:color="auto" w:fill="FFFFFF" w:themeFill="background1"/>
            <w:tcMar/>
          </w:tcPr>
          <w:p w:rsidRPr="005C55E8" w:rsidR="00E50FF8" w:rsidP="00AD3C4E" w:rsidRDefault="1DC3D69F" w14:paraId="1B65D3E7" w14:textId="1C04D15A">
            <w:pPr>
              <w:spacing w:line="257" w:lineRule="auto"/>
            </w:pPr>
            <w:r>
              <w:t>Avspasering</w:t>
            </w:r>
            <w:r w:rsidR="351CB8FD">
              <w:t xml:space="preserve">, du hadde dobbeltime i v 43. </w:t>
            </w:r>
          </w:p>
        </w:tc>
      </w:tr>
      <w:tr w:rsidRPr="00510F55" w:rsidR="002718B8" w:rsidTr="6A6CE13E" w14:paraId="71F46F20" w14:textId="77777777">
        <w:trPr>
          <w:trHeight w:val="300"/>
        </w:trPr>
        <w:tc>
          <w:tcPr>
            <w:tcW w:w="1803" w:type="dxa"/>
            <w:shd w:val="clear" w:color="auto" w:fill="FEE8FF"/>
            <w:tcMar/>
          </w:tcPr>
          <w:p w:rsidR="00E50FF8" w:rsidP="7175A85C" w:rsidRDefault="0AEAA376" w14:paraId="1E90466B" w14:textId="527EC9C4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MUSIKK</w:t>
            </w:r>
          </w:p>
        </w:tc>
        <w:tc>
          <w:tcPr>
            <w:tcW w:w="6450" w:type="dxa"/>
            <w:shd w:val="clear" w:color="auto" w:fill="FFFFFF" w:themeFill="background1"/>
            <w:tcMar/>
          </w:tcPr>
          <w:p w:rsidRPr="0092412C" w:rsidR="00E50FF8" w:rsidP="41CE4E3A" w:rsidRDefault="00510F55" w14:paraId="1FEA2C26" w14:textId="663C6F07">
            <w:pPr>
              <w:spacing w:line="257" w:lineRule="auto"/>
              <w:rPr>
                <w:rFonts w:ascii="Aptos" w:hAnsi="Aptos" w:eastAsia="Aptos" w:cs="Aptos"/>
                <w:sz w:val="20"/>
                <w:szCs w:val="20"/>
                <w:lang w:val="nn-NO"/>
              </w:rPr>
            </w:pPr>
            <w:r>
              <w:rPr>
                <w:rFonts w:ascii="Aptos" w:hAnsi="Aptos" w:eastAsia="Aptos" w:cs="Aptos"/>
                <w:sz w:val="20"/>
                <w:szCs w:val="20"/>
                <w:lang w:val="nn-NO"/>
              </w:rPr>
              <w:t>Gjer ferdig musikkvideoen slik at den er klar til å visast neste onsdag.</w:t>
            </w:r>
          </w:p>
        </w:tc>
        <w:tc>
          <w:tcPr>
            <w:tcW w:w="7135" w:type="dxa"/>
            <w:gridSpan w:val="3"/>
            <w:shd w:val="clear" w:color="auto" w:fill="FFFFFF" w:themeFill="background1"/>
            <w:tcMar/>
          </w:tcPr>
          <w:p w:rsidRPr="00847F06" w:rsidR="00E50FF8" w:rsidP="41CE4E3A" w:rsidRDefault="00510F55" w14:paraId="75AC66E6" w14:textId="6F8AF8F6">
            <w:pPr>
              <w:spacing w:line="257" w:lineRule="auto"/>
              <w:rPr>
                <w:rFonts w:ascii="Aptos" w:hAnsi="Aptos" w:eastAsia="Aptos" w:cs="Aptos"/>
                <w:sz w:val="20"/>
                <w:szCs w:val="20"/>
                <w:lang w:val="nn-NO"/>
              </w:rPr>
            </w:pPr>
            <w:r>
              <w:rPr>
                <w:rFonts w:ascii="Aptos" w:hAnsi="Aptos" w:eastAsia="Aptos" w:cs="Aptos"/>
                <w:sz w:val="20"/>
                <w:szCs w:val="20"/>
                <w:lang w:val="nn-NO"/>
              </w:rPr>
              <w:t>Avspasering for filming.</w:t>
            </w:r>
          </w:p>
        </w:tc>
      </w:tr>
      <w:tr w:rsidR="002718B8" w:rsidTr="6A6CE13E" w14:paraId="73DB38BC" w14:textId="77777777">
        <w:trPr>
          <w:trHeight w:val="300"/>
        </w:trPr>
        <w:tc>
          <w:tcPr>
            <w:tcW w:w="1803" w:type="dxa"/>
            <w:shd w:val="clear" w:color="auto" w:fill="FEE8FF"/>
            <w:tcMar/>
          </w:tcPr>
          <w:p w:rsidR="00E50FF8" w:rsidP="7175A85C" w:rsidRDefault="0AEAA376" w14:paraId="49581C48" w14:textId="6814185A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ENGELSK</w:t>
            </w:r>
          </w:p>
        </w:tc>
        <w:tc>
          <w:tcPr>
            <w:tcW w:w="6450" w:type="dxa"/>
            <w:shd w:val="clear" w:color="auto" w:fill="FFFFFF" w:themeFill="background1"/>
            <w:tcMar/>
          </w:tcPr>
          <w:p w:rsidRPr="0092412C" w:rsidR="00E50FF8" w:rsidP="00AD3C4E" w:rsidRDefault="00E50FF8" w14:paraId="5441C129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35" w:type="dxa"/>
            <w:gridSpan w:val="3"/>
            <w:shd w:val="clear" w:color="auto" w:fill="FFFFFF" w:themeFill="background1"/>
            <w:tcMar/>
          </w:tcPr>
          <w:p w:rsidRPr="0092412C" w:rsidR="00E50FF8" w:rsidP="7175A85C" w:rsidRDefault="00E50FF8" w14:paraId="799C14E9" w14:textId="7350D95C">
            <w:pPr>
              <w:spacing w:line="257" w:lineRule="auto"/>
            </w:pPr>
            <w:r w:rsidRPr="6A6CE13E" w:rsidR="0D4E61FA">
              <w:rPr>
                <w:rFonts w:ascii="Aptos" w:hAnsi="Aptos" w:eastAsia="Aptos" w:cs="Aptos"/>
                <w:lang w:val="nb-NO"/>
              </w:rPr>
              <w:t xml:space="preserve">Have you finished your </w:t>
            </w:r>
            <w:r w:rsidRPr="6A6CE13E" w:rsidR="0D4E61FA">
              <w:rPr>
                <w:rFonts w:ascii="Aptos" w:hAnsi="Aptos" w:eastAsia="Aptos" w:cs="Aptos"/>
                <w:lang w:val="nb-NO"/>
              </w:rPr>
              <w:t>poster</w:t>
            </w:r>
            <w:r w:rsidRPr="6A6CE13E" w:rsidR="0D4E61FA">
              <w:rPr>
                <w:rFonts w:ascii="Aptos" w:hAnsi="Aptos" w:eastAsia="Aptos" w:cs="Aptos"/>
                <w:lang w:val="nb-NO"/>
              </w:rPr>
              <w:t xml:space="preserve">? Read the </w:t>
            </w:r>
            <w:r w:rsidRPr="6A6CE13E" w:rsidR="1C20EFBB">
              <w:rPr>
                <w:rFonts w:ascii="Aptos" w:hAnsi="Aptos" w:eastAsia="Aptos" w:cs="Aptos"/>
                <w:lang w:val="nb-NO"/>
              </w:rPr>
              <w:t xml:space="preserve">lyrics to Homeboy´s rap: </w:t>
            </w:r>
            <w:r w:rsidRPr="6A6CE13E" w:rsidR="0D4E61FA">
              <w:rPr>
                <w:rFonts w:ascii="Aptos" w:hAnsi="Aptos" w:eastAsia="Aptos" w:cs="Aptos"/>
                <w:lang w:val="nb-NO"/>
              </w:rPr>
              <w:t xml:space="preserve">"America the Beautiful" page 52-53 + </w:t>
            </w:r>
            <w:r w:rsidRPr="6A6CE13E" w:rsidR="111D0758">
              <w:rPr>
                <w:rFonts w:ascii="Aptos" w:hAnsi="Aptos" w:eastAsia="Aptos" w:cs="Aptos"/>
                <w:lang w:val="nb-NO"/>
              </w:rPr>
              <w:t>do task 11 -15</w:t>
            </w:r>
          </w:p>
        </w:tc>
      </w:tr>
      <w:tr w:rsidRPr="0071509A" w:rsidR="002718B8" w:rsidTr="6A6CE13E" w14:paraId="6240A3A8" w14:textId="77777777">
        <w:trPr>
          <w:trHeight w:val="300"/>
        </w:trPr>
        <w:tc>
          <w:tcPr>
            <w:tcW w:w="1803" w:type="dxa"/>
            <w:shd w:val="clear" w:color="auto" w:fill="FEE8FF"/>
            <w:tcMar/>
          </w:tcPr>
          <w:p w:rsidR="00E50FF8" w:rsidP="7175A85C" w:rsidRDefault="0AEAA376" w14:paraId="3C1C7B82" w14:textId="5DE73E24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NORSK</w:t>
            </w:r>
          </w:p>
        </w:tc>
        <w:tc>
          <w:tcPr>
            <w:tcW w:w="6450" w:type="dxa"/>
            <w:shd w:val="clear" w:color="auto" w:fill="FFFFFF" w:themeFill="background1"/>
            <w:tcMar/>
          </w:tcPr>
          <w:p w:rsidRPr="0092412C" w:rsidR="00E50FF8" w:rsidP="00AD3C4E" w:rsidRDefault="00E50FF8" w14:paraId="2BBB03C4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35" w:type="dxa"/>
            <w:gridSpan w:val="3"/>
            <w:shd w:val="clear" w:color="auto" w:fill="FFFFFF" w:themeFill="background1"/>
            <w:tcMar/>
          </w:tcPr>
          <w:p w:rsidRPr="00D04431" w:rsidR="00E50FF8" w:rsidP="00AD3C4E" w:rsidRDefault="0042651F" w14:paraId="408C525D" w14:textId="1D764F94">
            <w:pPr>
              <w:spacing w:line="257" w:lineRule="auto"/>
              <w:rPr>
                <w:lang w:val="nn-NO"/>
              </w:rPr>
            </w:pPr>
            <w:r w:rsidRPr="00D04431">
              <w:rPr>
                <w:lang w:val="nn-NO"/>
              </w:rPr>
              <w:t xml:space="preserve">Me jobbar med oppgåver til «Luren». </w:t>
            </w:r>
          </w:p>
        </w:tc>
      </w:tr>
      <w:tr w:rsidRPr="0071509A" w:rsidR="7175A85C" w:rsidTr="6A6CE13E" w14:paraId="1CB86289" w14:textId="77777777">
        <w:trPr>
          <w:trHeight w:val="300"/>
        </w:trPr>
        <w:tc>
          <w:tcPr>
            <w:tcW w:w="1803" w:type="dxa"/>
            <w:shd w:val="clear" w:color="auto" w:fill="FEE8FF"/>
            <w:tcMar/>
          </w:tcPr>
          <w:p w:rsidR="463502BB" w:rsidP="7175A85C" w:rsidRDefault="0AEAA376" w14:paraId="256C66E8" w14:textId="3C2CB630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SAMFUNNSFAG</w:t>
            </w:r>
          </w:p>
        </w:tc>
        <w:tc>
          <w:tcPr>
            <w:tcW w:w="6450" w:type="dxa"/>
            <w:shd w:val="clear" w:color="auto" w:fill="FFFFFF" w:themeFill="background1"/>
            <w:tcMar/>
          </w:tcPr>
          <w:p w:rsidR="7175A85C" w:rsidP="7175A85C" w:rsidRDefault="7175A85C" w14:paraId="142819F8" w14:textId="51E4FC9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35" w:type="dxa"/>
            <w:gridSpan w:val="3"/>
            <w:shd w:val="clear" w:color="auto" w:fill="FFFFFF" w:themeFill="background1"/>
            <w:tcMar/>
          </w:tcPr>
          <w:p w:rsidRPr="00D04431" w:rsidR="7175A85C" w:rsidP="7175A85C" w:rsidRDefault="006143A1" w14:paraId="0444B540" w14:textId="599001A2">
            <w:pPr>
              <w:spacing w:line="257" w:lineRule="auto"/>
              <w:rPr>
                <w:lang w:val="nn-NO"/>
              </w:rPr>
            </w:pPr>
            <w:r w:rsidRPr="00D04431">
              <w:rPr>
                <w:lang w:val="nn-NO"/>
              </w:rPr>
              <w:t xml:space="preserve">Me ser </w:t>
            </w:r>
            <w:r w:rsidRPr="00D04431" w:rsidR="0075028C">
              <w:rPr>
                <w:lang w:val="nn-NO"/>
              </w:rPr>
              <w:t>resten av filmen «Utøya</w:t>
            </w:r>
            <w:r w:rsidRPr="00D04431" w:rsidR="00DC0F33">
              <w:rPr>
                <w:lang w:val="nn-NO"/>
              </w:rPr>
              <w:t>…» Refleksjonsoppgåver på Teams.</w:t>
            </w:r>
          </w:p>
        </w:tc>
      </w:tr>
      <w:tr w:rsidR="002718B8" w:rsidTr="6A6CE13E" w14:paraId="20E63D4A" w14:textId="77777777">
        <w:trPr>
          <w:trHeight w:val="300"/>
        </w:trPr>
        <w:tc>
          <w:tcPr>
            <w:tcW w:w="1803" w:type="dxa"/>
            <w:shd w:val="clear" w:color="auto" w:fill="FFCCFF"/>
            <w:tcMar/>
          </w:tcPr>
          <w:p w:rsidR="00E50FF8" w:rsidP="00AD3C4E" w:rsidRDefault="2E69D33C" w14:paraId="64D3571F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lang w:val="nn-NO"/>
              </w:rPr>
            </w:pPr>
            <w:r w:rsidRPr="16C8C4FF">
              <w:rPr>
                <w:rFonts w:ascii="Aptos" w:hAnsi="Aptos" w:eastAsia="Aptos" w:cs="Aptos"/>
                <w:b/>
                <w:bCs/>
                <w:sz w:val="28"/>
                <w:szCs w:val="28"/>
              </w:rPr>
              <w:t>Torsdag</w:t>
            </w:r>
          </w:p>
        </w:tc>
        <w:tc>
          <w:tcPr>
            <w:tcW w:w="6450" w:type="dxa"/>
            <w:shd w:val="clear" w:color="auto" w:fill="FFCCFF"/>
            <w:tcMar/>
          </w:tcPr>
          <w:p w:rsidRPr="0092412C" w:rsidR="00E50FF8" w:rsidP="00AD3C4E" w:rsidRDefault="00E50FF8" w14:paraId="1AC21A1A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35" w:type="dxa"/>
            <w:gridSpan w:val="3"/>
            <w:shd w:val="clear" w:color="auto" w:fill="FFCCFF"/>
            <w:tcMar/>
          </w:tcPr>
          <w:p w:rsidRPr="0092412C" w:rsidR="00E50FF8" w:rsidP="00AD3C4E" w:rsidRDefault="00E50FF8" w14:paraId="2370291F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</w:tr>
      <w:tr w:rsidR="002718B8" w:rsidTr="6A6CE13E" w14:paraId="457EB4C9" w14:textId="77777777">
        <w:trPr>
          <w:trHeight w:val="300"/>
        </w:trPr>
        <w:tc>
          <w:tcPr>
            <w:tcW w:w="1803" w:type="dxa"/>
            <w:shd w:val="clear" w:color="auto" w:fill="FEE8FF"/>
            <w:tcMar/>
          </w:tcPr>
          <w:p w:rsidR="00E50FF8" w:rsidP="7175A85C" w:rsidRDefault="0CF547B1" w14:paraId="3BCA0E1C" w14:textId="64DDDF3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MATEMATIKK</w:t>
            </w:r>
          </w:p>
        </w:tc>
        <w:tc>
          <w:tcPr>
            <w:tcW w:w="6450" w:type="dxa"/>
            <w:shd w:val="clear" w:color="auto" w:fill="FFFFFF" w:themeFill="background1"/>
            <w:tcMar/>
          </w:tcPr>
          <w:p w:rsidRPr="0092412C" w:rsidR="00E50FF8" w:rsidP="00AD3C4E" w:rsidRDefault="00E50FF8" w14:paraId="0BA571CD" w14:textId="03C7DEE3">
            <w:pPr>
              <w:spacing w:line="257" w:lineRule="auto"/>
            </w:pPr>
            <w:r w:rsidR="70EDAFB5">
              <w:rPr/>
              <w:t>Innlevering mattelekse – se oppgave gitt på teams</w:t>
            </w:r>
          </w:p>
          <w:p w:rsidRPr="0092412C" w:rsidR="00E50FF8" w:rsidP="00AD3C4E" w:rsidRDefault="00E50FF8" w14:paraId="518C13EC" w14:textId="41A05D77">
            <w:pPr>
              <w:spacing w:line="257" w:lineRule="auto"/>
            </w:pPr>
            <w:r w:rsidR="70EDAFB5">
              <w:rPr/>
              <w:t>Gjøres delvis digitalt og delvis i leksebok</w:t>
            </w:r>
          </w:p>
        </w:tc>
        <w:tc>
          <w:tcPr>
            <w:tcW w:w="7135" w:type="dxa"/>
            <w:gridSpan w:val="3"/>
            <w:shd w:val="clear" w:color="auto" w:fill="FFFFFF" w:themeFill="background1"/>
            <w:tcMar/>
          </w:tcPr>
          <w:p w:rsidRPr="005C55E8" w:rsidR="00E50FF8" w:rsidP="00AD3C4E" w:rsidRDefault="2ACC8B8F" w14:paraId="05E53714" w14:textId="59EC3573">
            <w:pPr>
              <w:spacing w:line="257" w:lineRule="auto"/>
            </w:pPr>
            <w:r>
              <w:t>Tekstoppgaver</w:t>
            </w:r>
          </w:p>
        </w:tc>
      </w:tr>
      <w:tr w:rsidR="002718B8" w:rsidTr="6A6CE13E" w14:paraId="2A76AD81" w14:textId="77777777">
        <w:trPr>
          <w:trHeight w:val="300"/>
        </w:trPr>
        <w:tc>
          <w:tcPr>
            <w:tcW w:w="1803" w:type="dxa"/>
            <w:shd w:val="clear" w:color="auto" w:fill="FEE8FF"/>
            <w:tcMar/>
          </w:tcPr>
          <w:p w:rsidR="00E50FF8" w:rsidP="7175A85C" w:rsidRDefault="0CF547B1" w14:paraId="28EA578A" w14:textId="00E53F33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KROPPSØVING</w:t>
            </w:r>
          </w:p>
        </w:tc>
        <w:tc>
          <w:tcPr>
            <w:tcW w:w="6450" w:type="dxa"/>
            <w:shd w:val="clear" w:color="auto" w:fill="FFFFFF" w:themeFill="background1"/>
            <w:tcMar/>
          </w:tcPr>
          <w:p w:rsidRPr="0092412C" w:rsidR="00E50FF8" w:rsidP="41CE4E3A" w:rsidRDefault="00E50FF8" w14:paraId="412D1EC7" w14:textId="684D5A46">
            <w:pPr>
              <w:spacing w:line="257" w:lineRule="auto"/>
              <w:rPr>
                <w:rFonts w:ascii="Aptos" w:hAnsi="Aptos" w:eastAsia="Aptos" w:cs="Aptos"/>
                <w:sz w:val="20"/>
                <w:szCs w:val="20"/>
                <w:lang w:val="nn-NO"/>
              </w:rPr>
            </w:pPr>
          </w:p>
        </w:tc>
        <w:tc>
          <w:tcPr>
            <w:tcW w:w="7135" w:type="dxa"/>
            <w:gridSpan w:val="3"/>
            <w:shd w:val="clear" w:color="auto" w:fill="FFFFFF" w:themeFill="background1"/>
            <w:tcMar/>
          </w:tcPr>
          <w:p w:rsidRPr="0092412C" w:rsidR="00E50FF8" w:rsidP="33BE01B5" w:rsidRDefault="0071509A" w14:paraId="7B02835E" w14:textId="588395C3">
            <w:pPr>
              <w:spacing w:line="257" w:lineRule="auto"/>
              <w:rPr>
                <w:rFonts w:ascii="Aptos" w:hAnsi="Aptos"/>
                <w:lang w:val="nn-NO"/>
              </w:rPr>
            </w:pPr>
            <w:r>
              <w:rPr>
                <w:rFonts w:ascii="Aptos" w:hAnsi="Aptos"/>
                <w:lang w:val="nn-NO"/>
              </w:rPr>
              <w:t>Kroppsøving: Sirkeltrening</w:t>
            </w:r>
          </w:p>
        </w:tc>
      </w:tr>
      <w:tr w:rsidR="002718B8" w:rsidTr="6A6CE13E" w14:paraId="63C50A1D" w14:textId="77777777">
        <w:trPr>
          <w:trHeight w:val="300"/>
        </w:trPr>
        <w:tc>
          <w:tcPr>
            <w:tcW w:w="1803" w:type="dxa"/>
            <w:shd w:val="clear" w:color="auto" w:fill="FEE8FF"/>
            <w:tcMar/>
          </w:tcPr>
          <w:p w:rsidR="00E50FF8" w:rsidP="7175A85C" w:rsidRDefault="0CF547B1" w14:paraId="25EAE72F" w14:textId="5EB6867B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NATURFAG</w:t>
            </w:r>
          </w:p>
        </w:tc>
        <w:tc>
          <w:tcPr>
            <w:tcW w:w="6450" w:type="dxa"/>
            <w:shd w:val="clear" w:color="auto" w:fill="FFFFFF" w:themeFill="background1"/>
            <w:tcMar/>
          </w:tcPr>
          <w:p w:rsidRPr="0092412C" w:rsidR="00E50FF8" w:rsidP="00AD3C4E" w:rsidRDefault="00E50FF8" w14:paraId="3FB3CE31" w14:textId="440031A1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35" w:type="dxa"/>
            <w:gridSpan w:val="3"/>
            <w:shd w:val="clear" w:color="auto" w:fill="FFFFFF" w:themeFill="background1"/>
            <w:tcMar/>
          </w:tcPr>
          <w:p w:rsidRPr="0092412C" w:rsidR="00E50FF8" w:rsidP="00AD3C4E" w:rsidRDefault="22A0145F" w14:paraId="6FF9F8A7" w14:textId="622EEC9F">
            <w:pPr>
              <w:spacing w:line="257" w:lineRule="auto"/>
            </w:pPr>
            <w:r>
              <w:t>Gruppeprosjekt</w:t>
            </w:r>
          </w:p>
        </w:tc>
      </w:tr>
      <w:tr w:rsidRPr="0071509A" w:rsidR="00250F86" w:rsidTr="6A6CE13E" w14:paraId="5FE2EAB0" w14:textId="77777777">
        <w:trPr>
          <w:trHeight w:val="300"/>
        </w:trPr>
        <w:tc>
          <w:tcPr>
            <w:tcW w:w="1803" w:type="dxa"/>
            <w:shd w:val="clear" w:color="auto" w:fill="FEE8FF"/>
            <w:tcMar/>
          </w:tcPr>
          <w:p w:rsidR="00250F86" w:rsidP="7175A85C" w:rsidRDefault="0CF547B1" w14:paraId="1A09E3C2" w14:textId="1EAFC5BB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NORSK</w:t>
            </w:r>
          </w:p>
        </w:tc>
        <w:tc>
          <w:tcPr>
            <w:tcW w:w="6450" w:type="dxa"/>
            <w:shd w:val="clear" w:color="auto" w:fill="FFFFFF" w:themeFill="background1"/>
            <w:tcMar/>
          </w:tcPr>
          <w:p w:rsidRPr="0092412C" w:rsidR="00250F86" w:rsidP="00AD3C4E" w:rsidRDefault="00DC0F33" w14:paraId="08734247" w14:textId="2D0A8EE5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>Les 20 min i låneboka di</w:t>
            </w:r>
          </w:p>
        </w:tc>
        <w:tc>
          <w:tcPr>
            <w:tcW w:w="7135" w:type="dxa"/>
            <w:gridSpan w:val="3"/>
            <w:shd w:val="clear" w:color="auto" w:fill="FFFFFF" w:themeFill="background1"/>
            <w:tcMar/>
          </w:tcPr>
          <w:p w:rsidRPr="00D04431" w:rsidR="00250F86" w:rsidP="00AD3C4E" w:rsidRDefault="00B03FBB" w14:paraId="48C24521" w14:textId="4A1CE178">
            <w:pPr>
              <w:spacing w:line="257" w:lineRule="auto"/>
              <w:rPr>
                <w:lang w:val="nn-NO"/>
              </w:rPr>
            </w:pPr>
            <w:r w:rsidRPr="00D04431">
              <w:rPr>
                <w:lang w:val="nn-NO"/>
              </w:rPr>
              <w:t>Me går gjennom kva som kjenneteiknar realismen i norsk litteraturhistorie</w:t>
            </w:r>
            <w:r w:rsidRPr="00D04431" w:rsidR="00483F31">
              <w:rPr>
                <w:lang w:val="nn-NO"/>
              </w:rPr>
              <w:t xml:space="preserve"> og </w:t>
            </w:r>
            <w:r w:rsidRPr="00D04431" w:rsidR="00220C54">
              <w:rPr>
                <w:lang w:val="nn-NO"/>
              </w:rPr>
              <w:t>gjer oss kjent med Henrik Ibsen</w:t>
            </w:r>
            <w:r w:rsidRPr="00D04431" w:rsidR="00EE766D">
              <w:rPr>
                <w:lang w:val="nn-NO"/>
              </w:rPr>
              <w:t xml:space="preserve"> og nokre av hans verk. </w:t>
            </w:r>
          </w:p>
        </w:tc>
      </w:tr>
      <w:tr w:rsidR="7175A85C" w:rsidTr="6A6CE13E" w14:paraId="0D799704" w14:textId="77777777">
        <w:trPr>
          <w:trHeight w:val="300"/>
        </w:trPr>
        <w:tc>
          <w:tcPr>
            <w:tcW w:w="1803" w:type="dxa"/>
            <w:shd w:val="clear" w:color="auto" w:fill="FEE8FF"/>
            <w:tcMar/>
          </w:tcPr>
          <w:p w:rsidR="14279AF0" w:rsidP="7175A85C" w:rsidRDefault="0CF547B1" w14:paraId="20002DC6" w14:textId="5FDD0B82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ENGELSK</w:t>
            </w:r>
          </w:p>
        </w:tc>
        <w:tc>
          <w:tcPr>
            <w:tcW w:w="6450" w:type="dxa"/>
            <w:shd w:val="clear" w:color="auto" w:fill="FFFFFF" w:themeFill="background1"/>
            <w:tcMar/>
          </w:tcPr>
          <w:p w:rsidR="7175A85C" w:rsidP="7175A85C" w:rsidRDefault="7175A85C" w14:paraId="6A8EFD26" w14:textId="530FBBD6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35" w:type="dxa"/>
            <w:gridSpan w:val="3"/>
            <w:shd w:val="clear" w:color="auto" w:fill="FFFFFF" w:themeFill="background1"/>
            <w:tcMar/>
          </w:tcPr>
          <w:p w:rsidR="7175A85C" w:rsidP="6A6CE13E" w:rsidRDefault="7175A85C" w14:paraId="2E85EF14" w14:textId="41ED937C">
            <w:pPr>
              <w:pStyle w:val="Normal"/>
              <w:spacing w:line="257" w:lineRule="auto"/>
            </w:pPr>
            <w:r w:rsidRPr="6A6CE13E" w:rsidR="6FAA49D0">
              <w:rPr>
                <w:rFonts w:ascii="Aptos" w:hAnsi="Aptos" w:eastAsia="Aptos" w:cs="Aptos"/>
                <w:lang w:val="nb-NO"/>
              </w:rPr>
              <w:t>Read and listen to the rap "America the Beautiful" page 52-53 + do task 11 -15</w:t>
            </w:r>
          </w:p>
        </w:tc>
      </w:tr>
      <w:tr w:rsidR="002718B8" w:rsidTr="6A6CE13E" w14:paraId="63777468" w14:textId="77777777">
        <w:trPr>
          <w:trHeight w:val="300"/>
        </w:trPr>
        <w:tc>
          <w:tcPr>
            <w:tcW w:w="1803" w:type="dxa"/>
            <w:shd w:val="clear" w:color="auto" w:fill="FFCCFF"/>
            <w:tcMar/>
          </w:tcPr>
          <w:p w:rsidR="00E50FF8" w:rsidP="00AD3C4E" w:rsidRDefault="2E69D33C" w14:paraId="4EB2971B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lang w:val="nn-NO"/>
              </w:rPr>
            </w:pPr>
            <w:r w:rsidRPr="16C8C4FF">
              <w:rPr>
                <w:rFonts w:ascii="Aptos" w:hAnsi="Aptos" w:eastAsia="Aptos" w:cs="Aptos"/>
                <w:b/>
                <w:bCs/>
                <w:sz w:val="28"/>
                <w:szCs w:val="28"/>
              </w:rPr>
              <w:lastRenderedPageBreak/>
              <w:t>Fredag</w:t>
            </w:r>
          </w:p>
        </w:tc>
        <w:tc>
          <w:tcPr>
            <w:tcW w:w="6450" w:type="dxa"/>
            <w:shd w:val="clear" w:color="auto" w:fill="FFCCFF"/>
            <w:tcMar/>
          </w:tcPr>
          <w:p w:rsidRPr="0092412C" w:rsidR="00E50FF8" w:rsidP="00AD3C4E" w:rsidRDefault="00E50FF8" w14:paraId="345BD721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35" w:type="dxa"/>
            <w:gridSpan w:val="3"/>
            <w:shd w:val="clear" w:color="auto" w:fill="FFCCFF"/>
            <w:tcMar/>
          </w:tcPr>
          <w:p w:rsidRPr="0092412C" w:rsidR="00E50FF8" w:rsidP="00AD3C4E" w:rsidRDefault="00E50FF8" w14:paraId="4258CB2E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</w:tr>
      <w:tr w:rsidR="00824678" w:rsidTr="6A6CE13E" w14:paraId="6FE1C6A9" w14:textId="77777777">
        <w:trPr>
          <w:trHeight w:val="145"/>
        </w:trPr>
        <w:tc>
          <w:tcPr>
            <w:tcW w:w="1803" w:type="dxa"/>
            <w:shd w:val="clear" w:color="auto" w:fill="FEE8FF"/>
            <w:tcMar/>
          </w:tcPr>
          <w:p w:rsidR="00824678" w:rsidP="7175A85C" w:rsidRDefault="02977522" w14:paraId="78B9ABAB" w14:textId="4DE7719D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NATURFAG</w:t>
            </w:r>
          </w:p>
        </w:tc>
        <w:tc>
          <w:tcPr>
            <w:tcW w:w="6450" w:type="dxa"/>
            <w:shd w:val="clear" w:color="auto" w:fill="FFFFFF" w:themeFill="background1"/>
            <w:tcMar/>
          </w:tcPr>
          <w:p w:rsidRPr="00B17EA2" w:rsidR="00824678" w:rsidP="00824678" w:rsidRDefault="00824678" w14:paraId="312DB0B6" w14:textId="00B8E8B9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35" w:type="dxa"/>
            <w:gridSpan w:val="3"/>
            <w:shd w:val="clear" w:color="auto" w:fill="FFFFFF" w:themeFill="background1"/>
            <w:tcMar/>
          </w:tcPr>
          <w:p w:rsidRPr="0092412C" w:rsidR="00824678" w:rsidP="00824678" w:rsidRDefault="73B88113" w14:paraId="26719EB1" w14:textId="42A03D36">
            <w:pPr>
              <w:spacing w:line="257" w:lineRule="auto"/>
            </w:pPr>
            <w:r>
              <w:t>gruppeprosjekt</w:t>
            </w:r>
          </w:p>
        </w:tc>
      </w:tr>
      <w:tr w:rsidR="00824678" w:rsidTr="6A6CE13E" w14:paraId="3B632003" w14:textId="77777777">
        <w:trPr>
          <w:trHeight w:val="145"/>
        </w:trPr>
        <w:tc>
          <w:tcPr>
            <w:tcW w:w="1803" w:type="dxa"/>
            <w:shd w:val="clear" w:color="auto" w:fill="FEE8FF"/>
            <w:tcMar/>
          </w:tcPr>
          <w:p w:rsidR="1A605572" w:rsidP="7175A85C" w:rsidRDefault="02977522" w14:paraId="1C7F945E" w14:textId="2729A027">
            <w:pPr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SAMFUNNSFAG</w:t>
            </w:r>
          </w:p>
        </w:tc>
        <w:tc>
          <w:tcPr>
            <w:tcW w:w="6450" w:type="dxa"/>
            <w:shd w:val="clear" w:color="auto" w:fill="FFFFFF" w:themeFill="background1"/>
            <w:tcMar/>
          </w:tcPr>
          <w:p w:rsidRPr="00BD1D79" w:rsidR="00824678" w:rsidP="00824678" w:rsidRDefault="00824678" w14:paraId="07180229" w14:textId="31907EE5">
            <w:pPr>
              <w:spacing w:line="257" w:lineRule="auto"/>
            </w:pPr>
          </w:p>
        </w:tc>
        <w:tc>
          <w:tcPr>
            <w:tcW w:w="7135" w:type="dxa"/>
            <w:gridSpan w:val="3"/>
            <w:shd w:val="clear" w:color="auto" w:fill="FFFFFF" w:themeFill="background1"/>
            <w:tcMar/>
          </w:tcPr>
          <w:p w:rsidRPr="0092412C" w:rsidR="00824678" w:rsidP="33BE01B5" w:rsidRDefault="002629A9" w14:paraId="0D8B7DBB" w14:textId="05CCD93B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>Opning av biblioteket</w:t>
            </w:r>
          </w:p>
        </w:tc>
      </w:tr>
      <w:tr w:rsidR="00824678" w:rsidTr="6A6CE13E" w14:paraId="04A0B99E" w14:textId="77777777">
        <w:trPr>
          <w:trHeight w:val="145"/>
        </w:trPr>
        <w:tc>
          <w:tcPr>
            <w:tcW w:w="1803" w:type="dxa"/>
            <w:shd w:val="clear" w:color="auto" w:fill="FEE8FF"/>
            <w:tcMar/>
          </w:tcPr>
          <w:p w:rsidR="1A605572" w:rsidP="7175A85C" w:rsidRDefault="02977522" w14:paraId="2FD73D26" w14:textId="38F2CE78">
            <w:pPr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NORSK</w:t>
            </w:r>
          </w:p>
        </w:tc>
        <w:tc>
          <w:tcPr>
            <w:tcW w:w="6450" w:type="dxa"/>
            <w:shd w:val="clear" w:color="auto" w:fill="FFFFFF" w:themeFill="background1"/>
            <w:tcMar/>
          </w:tcPr>
          <w:p w:rsidRPr="00BD1D79" w:rsidR="00824678" w:rsidP="00824678" w:rsidRDefault="00824678" w14:paraId="11CD213D" w14:textId="0F60D8FB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35" w:type="dxa"/>
            <w:gridSpan w:val="3"/>
            <w:shd w:val="clear" w:color="auto" w:fill="FFFFFF" w:themeFill="background1"/>
            <w:tcMar/>
          </w:tcPr>
          <w:p w:rsidRPr="0092412C" w:rsidR="00824678" w:rsidP="00824678" w:rsidRDefault="00EE766D" w14:paraId="50FFE929" w14:textId="56D2F4D3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>Opning av biblioteket</w:t>
            </w:r>
          </w:p>
        </w:tc>
      </w:tr>
      <w:tr w:rsidRPr="007C781E" w:rsidR="00824678" w:rsidTr="6A6CE13E" w14:paraId="0E5046EF" w14:textId="77777777">
        <w:trPr>
          <w:trHeight w:val="145"/>
        </w:trPr>
        <w:tc>
          <w:tcPr>
            <w:tcW w:w="1803" w:type="dxa"/>
            <w:shd w:val="clear" w:color="auto" w:fill="FEE8FF"/>
            <w:tcMar/>
          </w:tcPr>
          <w:p w:rsidR="1A605572" w:rsidP="3C45BA55" w:rsidRDefault="53D011BD" w14:paraId="031B87C8" w14:textId="273EBC99">
            <w:r w:rsidRPr="16C8C4FF">
              <w:rPr>
                <w:rFonts w:ascii="Aptos" w:hAnsi="Aptos" w:eastAsia="Aptos" w:cs="Aptos"/>
              </w:rPr>
              <w:t xml:space="preserve">Utd. Val </w:t>
            </w:r>
          </w:p>
        </w:tc>
        <w:tc>
          <w:tcPr>
            <w:tcW w:w="6450" w:type="dxa"/>
            <w:shd w:val="clear" w:color="auto" w:fill="FFFFFF" w:themeFill="background1"/>
            <w:tcMar/>
          </w:tcPr>
          <w:p w:rsidRPr="00BD1D79" w:rsidR="00824678" w:rsidP="00824678" w:rsidRDefault="00824678" w14:paraId="0CE89FE2" w14:textId="55E859B8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35" w:type="dxa"/>
            <w:gridSpan w:val="3"/>
            <w:shd w:val="clear" w:color="auto" w:fill="FFFFFF" w:themeFill="background1"/>
            <w:tcMar/>
          </w:tcPr>
          <w:p w:rsidRPr="0092412C" w:rsidR="00824678" w:rsidP="00824678" w:rsidRDefault="00824678" w14:paraId="743AC97A" w14:textId="17D82FC9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</w:tr>
      <w:tr w:rsidRPr="0071509A" w:rsidR="00BA408C" w:rsidTr="6A6CE13E" w14:paraId="219CF243" w14:textId="77777777">
        <w:trPr>
          <w:trHeight w:val="94"/>
        </w:trPr>
        <w:tc>
          <w:tcPr>
            <w:tcW w:w="1803" w:type="dxa"/>
            <w:vMerge w:val="restart"/>
            <w:shd w:val="clear" w:color="auto" w:fill="FEE8FF"/>
            <w:tcMar/>
          </w:tcPr>
          <w:p w:rsidR="00BA408C" w:rsidP="7175A85C" w:rsidRDefault="71605804" w14:paraId="2F8012B3" w14:textId="29FB632B">
            <w:pPr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SPRÅK/ARB</w:t>
            </w:r>
          </w:p>
        </w:tc>
        <w:tc>
          <w:tcPr>
            <w:tcW w:w="6450" w:type="dxa"/>
            <w:shd w:val="clear" w:color="auto" w:fill="FFFFFF" w:themeFill="background1"/>
            <w:tcMar/>
          </w:tcPr>
          <w:p w:rsidRPr="00980DEF" w:rsidR="00BA408C" w:rsidP="33BE01B5" w:rsidRDefault="4CE67285" w14:paraId="73AF7ADB" w14:textId="586B3301">
            <w:pPr>
              <w:spacing w:line="257" w:lineRule="auto"/>
              <w:rPr>
                <w:lang w:val="nn-NO"/>
              </w:rPr>
            </w:pPr>
            <w:r w:rsidRPr="706F2483">
              <w:rPr>
                <w:rFonts w:ascii="Aptos" w:hAnsi="Aptos" w:eastAsia="Aptos" w:cs="Aptos"/>
                <w:b/>
                <w:bCs/>
                <w:lang w:val="nn-NO"/>
              </w:rPr>
              <w:t xml:space="preserve"> </w:t>
            </w:r>
          </w:p>
        </w:tc>
        <w:tc>
          <w:tcPr>
            <w:tcW w:w="1196" w:type="dxa"/>
            <w:gridSpan w:val="2"/>
            <w:shd w:val="clear" w:color="auto" w:fill="FFFFFF" w:themeFill="background1"/>
            <w:tcMar/>
          </w:tcPr>
          <w:p w:rsidR="00BA408C" w:rsidP="7175A85C" w:rsidRDefault="71605804" w14:paraId="23305CE1" w14:textId="38947701">
            <w:pPr>
              <w:spacing w:line="257" w:lineRule="auto"/>
            </w:pPr>
            <w:r w:rsidRPr="16C8C4FF">
              <w:rPr>
                <w:rFonts w:ascii="Aptos" w:hAnsi="Aptos" w:eastAsia="Aptos" w:cs="Aptos"/>
              </w:rPr>
              <w:t>Spansk</w:t>
            </w:r>
          </w:p>
        </w:tc>
        <w:tc>
          <w:tcPr>
            <w:tcW w:w="5939" w:type="dxa"/>
            <w:shd w:val="clear" w:color="auto" w:fill="FFFFFF" w:themeFill="background1"/>
            <w:tcMar/>
          </w:tcPr>
          <w:p w:rsidRPr="00D04431" w:rsidR="00BA408C" w:rsidP="7175A85C" w:rsidRDefault="1611BA73" w14:paraId="5086097E" w14:textId="7D808541">
            <w:pPr>
              <w:spacing w:line="257" w:lineRule="auto"/>
              <w:rPr>
                <w:lang w:val="nn-NO"/>
              </w:rPr>
            </w:pPr>
            <w:r w:rsidRPr="00D04431">
              <w:rPr>
                <w:lang w:val="nn-NO"/>
              </w:rPr>
              <w:t>Me les "El Cine" side 42-43</w:t>
            </w:r>
            <w:r w:rsidRPr="00D04431" w:rsidR="75BEEDC5">
              <w:rPr>
                <w:lang w:val="nn-NO"/>
              </w:rPr>
              <w:t xml:space="preserve"> + oppgåvene side 43</w:t>
            </w:r>
          </w:p>
        </w:tc>
      </w:tr>
      <w:tr w:rsidR="00BA408C" w:rsidTr="6A6CE13E" w14:paraId="71D5B5FA" w14:textId="77777777">
        <w:trPr>
          <w:trHeight w:val="94"/>
        </w:trPr>
        <w:tc>
          <w:tcPr>
            <w:tcW w:w="1803" w:type="dxa"/>
            <w:vMerge/>
            <w:tcMar/>
          </w:tcPr>
          <w:p w:rsidRPr="7175A85C" w:rsidR="00BA408C" w:rsidP="7175A85C" w:rsidRDefault="00BA408C" w14:paraId="5F403439" w14:textId="77777777">
            <w:pPr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6450" w:type="dxa"/>
            <w:shd w:val="clear" w:color="auto" w:fill="FFFFFF" w:themeFill="background1"/>
            <w:tcMar/>
          </w:tcPr>
          <w:p w:rsidR="706F2483" w:rsidP="706F2483" w:rsidRDefault="706F2483" w14:paraId="17F901CA" w14:textId="559DDAF5">
            <w:pPr>
              <w:rPr>
                <w:rFonts w:ascii="Aptos" w:hAnsi="Aptos" w:eastAsia="Aptos" w:cs="Aptos"/>
                <w:b/>
                <w:bCs/>
                <w:lang w:val="nn-NO"/>
              </w:rPr>
            </w:pPr>
          </w:p>
        </w:tc>
        <w:tc>
          <w:tcPr>
            <w:tcW w:w="1196" w:type="dxa"/>
            <w:gridSpan w:val="2"/>
            <w:shd w:val="clear" w:color="auto" w:fill="FFFFFF" w:themeFill="background1"/>
            <w:tcMar/>
          </w:tcPr>
          <w:p w:rsidRPr="72A3CB93" w:rsidR="00BA408C" w:rsidP="7175A85C" w:rsidRDefault="71605804" w14:paraId="3C67FC1E" w14:textId="4A7FD5B1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16C8C4FF">
              <w:rPr>
                <w:rFonts w:ascii="Aptos" w:hAnsi="Aptos" w:eastAsia="Aptos" w:cs="Aptos"/>
              </w:rPr>
              <w:t>Eng.F</w:t>
            </w:r>
          </w:p>
        </w:tc>
        <w:tc>
          <w:tcPr>
            <w:tcW w:w="5939" w:type="dxa"/>
            <w:shd w:val="clear" w:color="auto" w:fill="FFFFFF" w:themeFill="background1"/>
            <w:tcMar/>
          </w:tcPr>
          <w:p w:rsidRPr="72A3CB93" w:rsidR="00BA408C" w:rsidP="7175A85C" w:rsidRDefault="00401EB7" w14:paraId="1E88669F" w14:textId="7EC1FA83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00401EB7">
              <w:rPr>
                <w:rFonts w:ascii="Aptos" w:hAnsi="Aptos" w:eastAsia="Aptos" w:cs="Aptos"/>
              </w:rPr>
              <w:t>Make your case – Persuasive writing</w:t>
            </w:r>
          </w:p>
        </w:tc>
      </w:tr>
      <w:tr w:rsidR="007F4C62" w:rsidTr="6A6CE13E" w14:paraId="3BB4BEA4" w14:textId="77777777">
        <w:trPr>
          <w:trHeight w:val="236"/>
        </w:trPr>
        <w:tc>
          <w:tcPr>
            <w:tcW w:w="1803" w:type="dxa"/>
            <w:vMerge/>
            <w:tcMar/>
          </w:tcPr>
          <w:p w:rsidRPr="7175A85C" w:rsidR="007F4C62" w:rsidP="7175A85C" w:rsidRDefault="007F4C62" w14:paraId="2EB33E51" w14:textId="77777777">
            <w:pPr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6450" w:type="dxa"/>
            <w:shd w:val="clear" w:color="auto" w:fill="FFFFFF" w:themeFill="background1"/>
            <w:tcMar/>
          </w:tcPr>
          <w:p w:rsidR="3846850C" w:rsidP="706F2483" w:rsidRDefault="3846850C" w14:paraId="49389CF4" w14:textId="15D201A2">
            <w:pPr>
              <w:rPr>
                <w:lang w:val="nn-NO"/>
              </w:rPr>
            </w:pPr>
            <w:r w:rsidRPr="706F2483">
              <w:rPr>
                <w:rFonts w:ascii="Aptos" w:hAnsi="Aptos" w:eastAsia="Aptos" w:cs="Aptos"/>
                <w:b/>
                <w:bCs/>
                <w:lang w:val="nn-NO"/>
              </w:rPr>
              <w:t>Arb.liv: Husk at de skal ha befaring på ei frisbeegolfbane,  send dokumentasjon på at du eller gruppa di har vore der.</w:t>
            </w:r>
          </w:p>
        </w:tc>
        <w:tc>
          <w:tcPr>
            <w:tcW w:w="1196" w:type="dxa"/>
            <w:gridSpan w:val="2"/>
            <w:shd w:val="clear" w:color="auto" w:fill="FFFFFF" w:themeFill="background1"/>
            <w:tcMar/>
          </w:tcPr>
          <w:p w:rsidRPr="72A3CB93" w:rsidR="007F4C62" w:rsidP="7175A85C" w:rsidRDefault="40189BC1" w14:paraId="3729D7F1" w14:textId="0F5DF655">
            <w:pPr>
              <w:spacing w:line="257" w:lineRule="auto"/>
            </w:pPr>
            <w:r w:rsidRPr="16C8C4FF">
              <w:rPr>
                <w:rFonts w:ascii="Aptos" w:hAnsi="Aptos" w:eastAsia="Aptos" w:cs="Aptos"/>
              </w:rPr>
              <w:t>Arb.livs</w:t>
            </w:r>
          </w:p>
        </w:tc>
        <w:tc>
          <w:tcPr>
            <w:tcW w:w="5939" w:type="dxa"/>
            <w:shd w:val="clear" w:color="auto" w:fill="FFFFFF" w:themeFill="background1"/>
            <w:tcMar/>
          </w:tcPr>
          <w:p w:rsidRPr="72A3CB93" w:rsidR="007F4C62" w:rsidP="7175A85C" w:rsidRDefault="6EF574FC" w14:paraId="6A7F9645" w14:textId="2CD595B5">
            <w:pPr>
              <w:spacing w:line="257" w:lineRule="auto"/>
            </w:pPr>
            <w:r>
              <w:t>avspasering</w:t>
            </w:r>
          </w:p>
        </w:tc>
      </w:tr>
    </w:tbl>
    <w:p w:rsidR="00E50FF8" w:rsidP="00E50FF8" w:rsidRDefault="00E50FF8" w14:paraId="419C0519" w14:textId="77777777">
      <w:pPr>
        <w:spacing w:after="0" w:line="257" w:lineRule="auto"/>
        <w:rPr>
          <w:rFonts w:ascii="Aptos" w:hAnsi="Aptos" w:eastAsia="Aptos" w:cs="Aptos"/>
          <w:lang w:val="nn-NO"/>
        </w:rPr>
      </w:pPr>
    </w:p>
    <w:p w:rsidR="00B32213" w:rsidP="6D725581" w:rsidRDefault="00B32213" w14:paraId="463386FF" w14:textId="45324B2F">
      <w:pPr>
        <w:rPr>
          <w:rFonts w:ascii="Aptos" w:hAnsi="Aptos" w:eastAsia="Aptos" w:cs="Aptos"/>
          <w:lang w:val="nn-NO"/>
        </w:rPr>
      </w:pPr>
    </w:p>
    <w:sectPr w:rsidR="00B32213" w:rsidSect="00AD3C4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8">
    <w:nsid w:val="79a6a8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46ddc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405bb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62509DC"/>
    <w:multiLevelType w:val="hybridMultilevel"/>
    <w:tmpl w:val="FA9A67EA"/>
    <w:lvl w:ilvl="0" w:tplc="08090001">
      <w:start w:val="1"/>
      <w:numFmt w:val="bullet"/>
      <w:lvlText w:val=""/>
      <w:lvlJc w:val="left"/>
      <w:pPr>
        <w:ind w:left="1001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721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441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3161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881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601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321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6041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761" w:hanging="360"/>
      </w:pPr>
      <w:rPr>
        <w:rFonts w:hint="default" w:ascii="Wingdings" w:hAnsi="Wingdings"/>
      </w:rPr>
    </w:lvl>
  </w:abstractNum>
  <w:abstractNum w:abstractNumId="1" w15:restartNumberingAfterBreak="0">
    <w:nsid w:val="38939732"/>
    <w:multiLevelType w:val="hybridMultilevel"/>
    <w:tmpl w:val="92CE8796"/>
    <w:lvl w:ilvl="0" w:tplc="CD94631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5F6C28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9FA3C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08A81C">
      <w:start w:val="1"/>
      <w:numFmt w:val="bullet"/>
      <w:lvlText w:val=""/>
      <w:lvlJc w:val="left"/>
      <w:pPr>
        <w:ind w:left="785" w:hanging="360"/>
      </w:pPr>
      <w:rPr>
        <w:rFonts w:hint="default" w:ascii="Symbol" w:hAnsi="Symbol"/>
      </w:rPr>
    </w:lvl>
    <w:lvl w:ilvl="4" w:tplc="D5E096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AA29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7D660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D2F1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7AD8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F434D4B"/>
    <w:multiLevelType w:val="hybridMultilevel"/>
    <w:tmpl w:val="537A019A"/>
    <w:lvl w:ilvl="0" w:tplc="D43457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718E5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EA87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1E66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4FC6A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0C5D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D06E4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F09E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BAAE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34BF767"/>
    <w:multiLevelType w:val="hybridMultilevel"/>
    <w:tmpl w:val="047427F6"/>
    <w:lvl w:ilvl="0" w:tplc="8FC4F7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3289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EA6AF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30C27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5FEC6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9AF7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16E4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3F630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9EA7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1CA3431"/>
    <w:multiLevelType w:val="hybridMultilevel"/>
    <w:tmpl w:val="F77041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5817838"/>
    <w:multiLevelType w:val="hybridMultilevel"/>
    <w:tmpl w:val="FA60D4A8"/>
    <w:lvl w:ilvl="0" w:tplc="D58AA2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8C96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86EF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EAC7D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E26A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D720D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3F697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2967A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B76A9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8"/>
  </w:num>
  <w:num w:numId="8">
    <w:abstractNumId w:val="7"/>
  </w:num>
  <w:num w:numId="7">
    <w:abstractNumId w:val="6"/>
  </w:num>
  <w:num w:numId="1" w16cid:durableId="1293243330">
    <w:abstractNumId w:val="3"/>
  </w:num>
  <w:num w:numId="2" w16cid:durableId="870533147">
    <w:abstractNumId w:val="5"/>
  </w:num>
  <w:num w:numId="3" w16cid:durableId="620188789">
    <w:abstractNumId w:val="2"/>
  </w:num>
  <w:num w:numId="4" w16cid:durableId="1095176426">
    <w:abstractNumId w:val="1"/>
  </w:num>
  <w:num w:numId="5" w16cid:durableId="1064908142">
    <w:abstractNumId w:val="4"/>
  </w:num>
  <w:num w:numId="6" w16cid:durableId="1312254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FF8"/>
    <w:rsid w:val="00015A4D"/>
    <w:rsid w:val="00021453"/>
    <w:rsid w:val="00024787"/>
    <w:rsid w:val="00041795"/>
    <w:rsid w:val="00061875"/>
    <w:rsid w:val="000725E6"/>
    <w:rsid w:val="00086DF7"/>
    <w:rsid w:val="00107D32"/>
    <w:rsid w:val="001448BC"/>
    <w:rsid w:val="001870D9"/>
    <w:rsid w:val="00190A58"/>
    <w:rsid w:val="00196B14"/>
    <w:rsid w:val="001B0BE9"/>
    <w:rsid w:val="001B6486"/>
    <w:rsid w:val="002154CE"/>
    <w:rsid w:val="00220C54"/>
    <w:rsid w:val="00250F86"/>
    <w:rsid w:val="002629A9"/>
    <w:rsid w:val="002718B8"/>
    <w:rsid w:val="00271F9C"/>
    <w:rsid w:val="002812E9"/>
    <w:rsid w:val="002839AC"/>
    <w:rsid w:val="00285BEE"/>
    <w:rsid w:val="002C0C0D"/>
    <w:rsid w:val="002C5951"/>
    <w:rsid w:val="002C6425"/>
    <w:rsid w:val="002D1D47"/>
    <w:rsid w:val="002E0146"/>
    <w:rsid w:val="002E5FA8"/>
    <w:rsid w:val="002F6E86"/>
    <w:rsid w:val="00352C59"/>
    <w:rsid w:val="00354C15"/>
    <w:rsid w:val="00380784"/>
    <w:rsid w:val="003D531A"/>
    <w:rsid w:val="00401EB7"/>
    <w:rsid w:val="00413146"/>
    <w:rsid w:val="0042651F"/>
    <w:rsid w:val="00435E0F"/>
    <w:rsid w:val="004362FC"/>
    <w:rsid w:val="00443B6C"/>
    <w:rsid w:val="00482438"/>
    <w:rsid w:val="00483F31"/>
    <w:rsid w:val="0049071B"/>
    <w:rsid w:val="00495FAE"/>
    <w:rsid w:val="004B4F1A"/>
    <w:rsid w:val="004B5E49"/>
    <w:rsid w:val="004D2C8F"/>
    <w:rsid w:val="004F7D9D"/>
    <w:rsid w:val="00505A73"/>
    <w:rsid w:val="00505DF8"/>
    <w:rsid w:val="00510F55"/>
    <w:rsid w:val="00514EFA"/>
    <w:rsid w:val="00523956"/>
    <w:rsid w:val="00524ED1"/>
    <w:rsid w:val="0052550B"/>
    <w:rsid w:val="00544364"/>
    <w:rsid w:val="0055098B"/>
    <w:rsid w:val="0055755C"/>
    <w:rsid w:val="005C55E8"/>
    <w:rsid w:val="00610AAE"/>
    <w:rsid w:val="006143A1"/>
    <w:rsid w:val="006170F9"/>
    <w:rsid w:val="00667F9D"/>
    <w:rsid w:val="006873A2"/>
    <w:rsid w:val="00693624"/>
    <w:rsid w:val="006957A7"/>
    <w:rsid w:val="006A2660"/>
    <w:rsid w:val="006A4A66"/>
    <w:rsid w:val="006A6E82"/>
    <w:rsid w:val="0071509A"/>
    <w:rsid w:val="00723ECA"/>
    <w:rsid w:val="00730F71"/>
    <w:rsid w:val="0073324B"/>
    <w:rsid w:val="0075028C"/>
    <w:rsid w:val="00793DCD"/>
    <w:rsid w:val="007B4A63"/>
    <w:rsid w:val="007C408D"/>
    <w:rsid w:val="007C6CA4"/>
    <w:rsid w:val="007C781E"/>
    <w:rsid w:val="007D0954"/>
    <w:rsid w:val="007D1942"/>
    <w:rsid w:val="007F4C62"/>
    <w:rsid w:val="008010AC"/>
    <w:rsid w:val="00824678"/>
    <w:rsid w:val="00847F06"/>
    <w:rsid w:val="00866C74"/>
    <w:rsid w:val="0087242A"/>
    <w:rsid w:val="00877D56"/>
    <w:rsid w:val="00895CED"/>
    <w:rsid w:val="008C7873"/>
    <w:rsid w:val="0090482B"/>
    <w:rsid w:val="00912BFB"/>
    <w:rsid w:val="00913679"/>
    <w:rsid w:val="00973CDE"/>
    <w:rsid w:val="00980DEF"/>
    <w:rsid w:val="009A6C05"/>
    <w:rsid w:val="00A43B7B"/>
    <w:rsid w:val="00AA1201"/>
    <w:rsid w:val="00AB47E6"/>
    <w:rsid w:val="00AD3C4E"/>
    <w:rsid w:val="00AE1DC9"/>
    <w:rsid w:val="00B03FBB"/>
    <w:rsid w:val="00B10CF4"/>
    <w:rsid w:val="00B17EA2"/>
    <w:rsid w:val="00B21AD2"/>
    <w:rsid w:val="00B32213"/>
    <w:rsid w:val="00B43673"/>
    <w:rsid w:val="00B66D3D"/>
    <w:rsid w:val="00B818B4"/>
    <w:rsid w:val="00BA408C"/>
    <w:rsid w:val="00BC53E1"/>
    <w:rsid w:val="00BD1D79"/>
    <w:rsid w:val="00BD1E94"/>
    <w:rsid w:val="00BF182B"/>
    <w:rsid w:val="00C13C14"/>
    <w:rsid w:val="00C3C97E"/>
    <w:rsid w:val="00C7389F"/>
    <w:rsid w:val="00C9208C"/>
    <w:rsid w:val="00C952D6"/>
    <w:rsid w:val="00CA4D74"/>
    <w:rsid w:val="00CB7040"/>
    <w:rsid w:val="00D04431"/>
    <w:rsid w:val="00D2277B"/>
    <w:rsid w:val="00D5578D"/>
    <w:rsid w:val="00D71D08"/>
    <w:rsid w:val="00DC0F33"/>
    <w:rsid w:val="00DD02DF"/>
    <w:rsid w:val="00DE0079"/>
    <w:rsid w:val="00E00356"/>
    <w:rsid w:val="00E04059"/>
    <w:rsid w:val="00E50FF8"/>
    <w:rsid w:val="00E6436B"/>
    <w:rsid w:val="00EC4A79"/>
    <w:rsid w:val="00EE3EF9"/>
    <w:rsid w:val="00EE766D"/>
    <w:rsid w:val="00F169A6"/>
    <w:rsid w:val="00F651D4"/>
    <w:rsid w:val="00F65BCD"/>
    <w:rsid w:val="00F70261"/>
    <w:rsid w:val="00FD92DE"/>
    <w:rsid w:val="01C850C2"/>
    <w:rsid w:val="01DAF02B"/>
    <w:rsid w:val="0220EB50"/>
    <w:rsid w:val="022BD45D"/>
    <w:rsid w:val="026C663B"/>
    <w:rsid w:val="02977522"/>
    <w:rsid w:val="02C04FC9"/>
    <w:rsid w:val="035CF627"/>
    <w:rsid w:val="0382E952"/>
    <w:rsid w:val="03B26215"/>
    <w:rsid w:val="0413706E"/>
    <w:rsid w:val="0460F034"/>
    <w:rsid w:val="05064DCC"/>
    <w:rsid w:val="054E348A"/>
    <w:rsid w:val="0553A66F"/>
    <w:rsid w:val="055A246E"/>
    <w:rsid w:val="057BC4D6"/>
    <w:rsid w:val="059DC263"/>
    <w:rsid w:val="05E998A0"/>
    <w:rsid w:val="06108806"/>
    <w:rsid w:val="06DDF75C"/>
    <w:rsid w:val="070C1F1E"/>
    <w:rsid w:val="074A6BFC"/>
    <w:rsid w:val="075A5A20"/>
    <w:rsid w:val="075D1450"/>
    <w:rsid w:val="07998AE6"/>
    <w:rsid w:val="07AD9875"/>
    <w:rsid w:val="0815C571"/>
    <w:rsid w:val="082902EA"/>
    <w:rsid w:val="084E8721"/>
    <w:rsid w:val="090FEC48"/>
    <w:rsid w:val="097A7BFE"/>
    <w:rsid w:val="09874359"/>
    <w:rsid w:val="09A9608B"/>
    <w:rsid w:val="09BF5DAB"/>
    <w:rsid w:val="09C771FA"/>
    <w:rsid w:val="09CCEBD0"/>
    <w:rsid w:val="09D7FDA6"/>
    <w:rsid w:val="0A0C7967"/>
    <w:rsid w:val="0A4331DD"/>
    <w:rsid w:val="0A447535"/>
    <w:rsid w:val="0A6F374D"/>
    <w:rsid w:val="0AB616E3"/>
    <w:rsid w:val="0AD0D920"/>
    <w:rsid w:val="0ADEFAB8"/>
    <w:rsid w:val="0AEAA376"/>
    <w:rsid w:val="0B854668"/>
    <w:rsid w:val="0BA335FA"/>
    <w:rsid w:val="0BEC5C93"/>
    <w:rsid w:val="0BF8F396"/>
    <w:rsid w:val="0C0112A9"/>
    <w:rsid w:val="0C24B8AC"/>
    <w:rsid w:val="0C4B8502"/>
    <w:rsid w:val="0C6D0167"/>
    <w:rsid w:val="0C7B601F"/>
    <w:rsid w:val="0CA8850B"/>
    <w:rsid w:val="0CBCFBE5"/>
    <w:rsid w:val="0CF547B1"/>
    <w:rsid w:val="0D0776DA"/>
    <w:rsid w:val="0D317CAB"/>
    <w:rsid w:val="0D394ACD"/>
    <w:rsid w:val="0D4995F5"/>
    <w:rsid w:val="0D4E61FA"/>
    <w:rsid w:val="0D6E8EA9"/>
    <w:rsid w:val="0E55B60D"/>
    <w:rsid w:val="0F407EC6"/>
    <w:rsid w:val="0F8A3DCE"/>
    <w:rsid w:val="0FBB26A2"/>
    <w:rsid w:val="0FD26362"/>
    <w:rsid w:val="101BC023"/>
    <w:rsid w:val="104A59BF"/>
    <w:rsid w:val="1050E028"/>
    <w:rsid w:val="111D0758"/>
    <w:rsid w:val="115C7CAC"/>
    <w:rsid w:val="115DF88B"/>
    <w:rsid w:val="115ED4D5"/>
    <w:rsid w:val="117D8B84"/>
    <w:rsid w:val="11BA30A7"/>
    <w:rsid w:val="11CFE22D"/>
    <w:rsid w:val="12479155"/>
    <w:rsid w:val="1253A278"/>
    <w:rsid w:val="126F0A30"/>
    <w:rsid w:val="12AF9D66"/>
    <w:rsid w:val="12C1DBD7"/>
    <w:rsid w:val="12CEFF9A"/>
    <w:rsid w:val="1310A8A1"/>
    <w:rsid w:val="138A287B"/>
    <w:rsid w:val="13AA3A4E"/>
    <w:rsid w:val="13E3BEDD"/>
    <w:rsid w:val="13F0FE5E"/>
    <w:rsid w:val="14279AF0"/>
    <w:rsid w:val="1432F149"/>
    <w:rsid w:val="14715122"/>
    <w:rsid w:val="149AB4E6"/>
    <w:rsid w:val="14C44E9C"/>
    <w:rsid w:val="14C46B51"/>
    <w:rsid w:val="14F935C4"/>
    <w:rsid w:val="157911D1"/>
    <w:rsid w:val="158D948A"/>
    <w:rsid w:val="15F67BC6"/>
    <w:rsid w:val="1611BA73"/>
    <w:rsid w:val="16309567"/>
    <w:rsid w:val="164D2B47"/>
    <w:rsid w:val="1652383B"/>
    <w:rsid w:val="1652D958"/>
    <w:rsid w:val="16BBB4F7"/>
    <w:rsid w:val="16BE2AB8"/>
    <w:rsid w:val="16C8C4FF"/>
    <w:rsid w:val="16CB7E3E"/>
    <w:rsid w:val="16E2FD37"/>
    <w:rsid w:val="1713640A"/>
    <w:rsid w:val="1769E1D8"/>
    <w:rsid w:val="17937D4F"/>
    <w:rsid w:val="17D856DE"/>
    <w:rsid w:val="181DE151"/>
    <w:rsid w:val="184947B6"/>
    <w:rsid w:val="189B6FBC"/>
    <w:rsid w:val="19B9555E"/>
    <w:rsid w:val="19F395C1"/>
    <w:rsid w:val="1A605572"/>
    <w:rsid w:val="1A7B435E"/>
    <w:rsid w:val="1ABCA8BB"/>
    <w:rsid w:val="1ABD9B53"/>
    <w:rsid w:val="1AE8A618"/>
    <w:rsid w:val="1AEA38F7"/>
    <w:rsid w:val="1B4FFBB1"/>
    <w:rsid w:val="1BB15E7D"/>
    <w:rsid w:val="1BBC2518"/>
    <w:rsid w:val="1BD9E2B5"/>
    <w:rsid w:val="1BEB7F31"/>
    <w:rsid w:val="1C20EFBB"/>
    <w:rsid w:val="1C21E1EA"/>
    <w:rsid w:val="1C3788CC"/>
    <w:rsid w:val="1CC1A8A5"/>
    <w:rsid w:val="1D0CC5F0"/>
    <w:rsid w:val="1D508E1A"/>
    <w:rsid w:val="1D5F58FA"/>
    <w:rsid w:val="1D6BE7DC"/>
    <w:rsid w:val="1D9A9B05"/>
    <w:rsid w:val="1DC3D69F"/>
    <w:rsid w:val="1E2A4DA6"/>
    <w:rsid w:val="1E3705BC"/>
    <w:rsid w:val="1E4FD953"/>
    <w:rsid w:val="1E6305C6"/>
    <w:rsid w:val="1E842C83"/>
    <w:rsid w:val="1EA7A7E3"/>
    <w:rsid w:val="1EBC9A3B"/>
    <w:rsid w:val="1EEE8F2F"/>
    <w:rsid w:val="1EF605F7"/>
    <w:rsid w:val="1F066720"/>
    <w:rsid w:val="1F07D43F"/>
    <w:rsid w:val="1F37D276"/>
    <w:rsid w:val="1FB8E648"/>
    <w:rsid w:val="20118D5B"/>
    <w:rsid w:val="20368A7B"/>
    <w:rsid w:val="204FF4BD"/>
    <w:rsid w:val="205969B5"/>
    <w:rsid w:val="20613DE9"/>
    <w:rsid w:val="2085CC9B"/>
    <w:rsid w:val="20B549DF"/>
    <w:rsid w:val="20C3F1AA"/>
    <w:rsid w:val="21901C74"/>
    <w:rsid w:val="225339C0"/>
    <w:rsid w:val="22A0145F"/>
    <w:rsid w:val="22CDABDA"/>
    <w:rsid w:val="22DC8E82"/>
    <w:rsid w:val="231DF036"/>
    <w:rsid w:val="23451BDA"/>
    <w:rsid w:val="2392EFCD"/>
    <w:rsid w:val="23E0051F"/>
    <w:rsid w:val="244505F2"/>
    <w:rsid w:val="24580A0D"/>
    <w:rsid w:val="2495BE57"/>
    <w:rsid w:val="24A6E1C3"/>
    <w:rsid w:val="24AF01DA"/>
    <w:rsid w:val="24E50BA5"/>
    <w:rsid w:val="2540A72D"/>
    <w:rsid w:val="254D2DFC"/>
    <w:rsid w:val="25760837"/>
    <w:rsid w:val="2577403B"/>
    <w:rsid w:val="25A14A82"/>
    <w:rsid w:val="25C4B31F"/>
    <w:rsid w:val="2610870A"/>
    <w:rsid w:val="26571CDD"/>
    <w:rsid w:val="270932AE"/>
    <w:rsid w:val="27155F7E"/>
    <w:rsid w:val="271F2ABD"/>
    <w:rsid w:val="2725A575"/>
    <w:rsid w:val="27EF8C02"/>
    <w:rsid w:val="2819350B"/>
    <w:rsid w:val="28204FB1"/>
    <w:rsid w:val="282157D0"/>
    <w:rsid w:val="282E3792"/>
    <w:rsid w:val="288C0D7C"/>
    <w:rsid w:val="28973214"/>
    <w:rsid w:val="28A21121"/>
    <w:rsid w:val="2A3CEE93"/>
    <w:rsid w:val="2A6F4A5A"/>
    <w:rsid w:val="2AAC0E17"/>
    <w:rsid w:val="2AAF5180"/>
    <w:rsid w:val="2ABA5931"/>
    <w:rsid w:val="2ACC8B8F"/>
    <w:rsid w:val="2AD1C500"/>
    <w:rsid w:val="2AFB8F25"/>
    <w:rsid w:val="2B77E44E"/>
    <w:rsid w:val="2B9C260D"/>
    <w:rsid w:val="2BA531A4"/>
    <w:rsid w:val="2BA9D7D4"/>
    <w:rsid w:val="2BB04301"/>
    <w:rsid w:val="2BDDE0A7"/>
    <w:rsid w:val="2CA9FA17"/>
    <w:rsid w:val="2CDED0B2"/>
    <w:rsid w:val="2D136ED7"/>
    <w:rsid w:val="2D40A442"/>
    <w:rsid w:val="2D653808"/>
    <w:rsid w:val="2D72666D"/>
    <w:rsid w:val="2DA9676B"/>
    <w:rsid w:val="2DB44266"/>
    <w:rsid w:val="2DE25372"/>
    <w:rsid w:val="2DEC9868"/>
    <w:rsid w:val="2E0787F6"/>
    <w:rsid w:val="2E49D647"/>
    <w:rsid w:val="2E632A96"/>
    <w:rsid w:val="2E69D33C"/>
    <w:rsid w:val="2E6E5EB5"/>
    <w:rsid w:val="2E8F5E80"/>
    <w:rsid w:val="2EA94079"/>
    <w:rsid w:val="2EC08A42"/>
    <w:rsid w:val="2EC5B455"/>
    <w:rsid w:val="2EF09478"/>
    <w:rsid w:val="2F3F5140"/>
    <w:rsid w:val="2F46CF1D"/>
    <w:rsid w:val="2F8E41C5"/>
    <w:rsid w:val="30BECDDD"/>
    <w:rsid w:val="30FEBCF5"/>
    <w:rsid w:val="3147821C"/>
    <w:rsid w:val="31547B92"/>
    <w:rsid w:val="318B0D56"/>
    <w:rsid w:val="318ED1DB"/>
    <w:rsid w:val="32956B13"/>
    <w:rsid w:val="32C6B38C"/>
    <w:rsid w:val="32D94C87"/>
    <w:rsid w:val="330D8BF2"/>
    <w:rsid w:val="330F1FCF"/>
    <w:rsid w:val="33545BC5"/>
    <w:rsid w:val="335B0666"/>
    <w:rsid w:val="335E8768"/>
    <w:rsid w:val="337044B4"/>
    <w:rsid w:val="3370771D"/>
    <w:rsid w:val="338285F3"/>
    <w:rsid w:val="33A455BE"/>
    <w:rsid w:val="33A604BF"/>
    <w:rsid w:val="33BE01B5"/>
    <w:rsid w:val="341D9E00"/>
    <w:rsid w:val="343389E3"/>
    <w:rsid w:val="344548F5"/>
    <w:rsid w:val="347F8187"/>
    <w:rsid w:val="349E4D0C"/>
    <w:rsid w:val="34BA2968"/>
    <w:rsid w:val="34D39288"/>
    <w:rsid w:val="351CB8FD"/>
    <w:rsid w:val="359C9889"/>
    <w:rsid w:val="35D3F73C"/>
    <w:rsid w:val="35E6D461"/>
    <w:rsid w:val="36347A20"/>
    <w:rsid w:val="3640772E"/>
    <w:rsid w:val="36BF87C2"/>
    <w:rsid w:val="370DB1CD"/>
    <w:rsid w:val="3745A778"/>
    <w:rsid w:val="375E54E2"/>
    <w:rsid w:val="37B7D0BD"/>
    <w:rsid w:val="37C4D56C"/>
    <w:rsid w:val="37DC79EC"/>
    <w:rsid w:val="3846850C"/>
    <w:rsid w:val="3856C687"/>
    <w:rsid w:val="38BC434D"/>
    <w:rsid w:val="38D58A7E"/>
    <w:rsid w:val="38D5F81D"/>
    <w:rsid w:val="38EE07F0"/>
    <w:rsid w:val="3900CDA2"/>
    <w:rsid w:val="390E1A66"/>
    <w:rsid w:val="39B81F5A"/>
    <w:rsid w:val="3A174214"/>
    <w:rsid w:val="3A69E029"/>
    <w:rsid w:val="3A9AD70C"/>
    <w:rsid w:val="3AEC396D"/>
    <w:rsid w:val="3B27A708"/>
    <w:rsid w:val="3B3BFEB6"/>
    <w:rsid w:val="3B522BE8"/>
    <w:rsid w:val="3B7B1800"/>
    <w:rsid w:val="3B842B22"/>
    <w:rsid w:val="3B88529D"/>
    <w:rsid w:val="3BABB53B"/>
    <w:rsid w:val="3C45BA55"/>
    <w:rsid w:val="3CBA7216"/>
    <w:rsid w:val="3CF3EE89"/>
    <w:rsid w:val="3D8F1A8F"/>
    <w:rsid w:val="3DB555E2"/>
    <w:rsid w:val="3DC32456"/>
    <w:rsid w:val="3DF13030"/>
    <w:rsid w:val="3E35E002"/>
    <w:rsid w:val="3E5C75DC"/>
    <w:rsid w:val="3E78B352"/>
    <w:rsid w:val="3EC2AE4B"/>
    <w:rsid w:val="3EEB4A91"/>
    <w:rsid w:val="3F06ED96"/>
    <w:rsid w:val="3F2F369C"/>
    <w:rsid w:val="3F813E77"/>
    <w:rsid w:val="3FCA27A0"/>
    <w:rsid w:val="3FE9B575"/>
    <w:rsid w:val="3FFD9C9F"/>
    <w:rsid w:val="4000A303"/>
    <w:rsid w:val="40189BC1"/>
    <w:rsid w:val="40474842"/>
    <w:rsid w:val="40AE0C42"/>
    <w:rsid w:val="40DCD53E"/>
    <w:rsid w:val="41B8362D"/>
    <w:rsid w:val="41CE4E3A"/>
    <w:rsid w:val="41DE3177"/>
    <w:rsid w:val="421D100C"/>
    <w:rsid w:val="4232925B"/>
    <w:rsid w:val="425D2D8E"/>
    <w:rsid w:val="4261791D"/>
    <w:rsid w:val="4293259E"/>
    <w:rsid w:val="42C4F472"/>
    <w:rsid w:val="430B5BED"/>
    <w:rsid w:val="4373FB95"/>
    <w:rsid w:val="43BFB9FF"/>
    <w:rsid w:val="43D2E7A3"/>
    <w:rsid w:val="44C3C9A4"/>
    <w:rsid w:val="45AB1F0D"/>
    <w:rsid w:val="45CCAAC4"/>
    <w:rsid w:val="45DAD4E8"/>
    <w:rsid w:val="45DAFDF0"/>
    <w:rsid w:val="46141045"/>
    <w:rsid w:val="463502BB"/>
    <w:rsid w:val="463B4706"/>
    <w:rsid w:val="464BCC31"/>
    <w:rsid w:val="4666C435"/>
    <w:rsid w:val="46A9C78A"/>
    <w:rsid w:val="46B4A493"/>
    <w:rsid w:val="46D86102"/>
    <w:rsid w:val="46E16084"/>
    <w:rsid w:val="4701C055"/>
    <w:rsid w:val="4709813E"/>
    <w:rsid w:val="473B207A"/>
    <w:rsid w:val="474EC5FB"/>
    <w:rsid w:val="4775E6B3"/>
    <w:rsid w:val="47E094BD"/>
    <w:rsid w:val="480683A7"/>
    <w:rsid w:val="4843E974"/>
    <w:rsid w:val="4859C41F"/>
    <w:rsid w:val="485F0849"/>
    <w:rsid w:val="4861D19A"/>
    <w:rsid w:val="486804BB"/>
    <w:rsid w:val="48ACB049"/>
    <w:rsid w:val="48BC0B35"/>
    <w:rsid w:val="48D76EB5"/>
    <w:rsid w:val="48EE79FC"/>
    <w:rsid w:val="48EE8C62"/>
    <w:rsid w:val="490BFD84"/>
    <w:rsid w:val="495B38F9"/>
    <w:rsid w:val="49B438AB"/>
    <w:rsid w:val="4A379DE2"/>
    <w:rsid w:val="4A5C827A"/>
    <w:rsid w:val="4A83C33F"/>
    <w:rsid w:val="4A96305B"/>
    <w:rsid w:val="4AF85C64"/>
    <w:rsid w:val="4BC35554"/>
    <w:rsid w:val="4C146F18"/>
    <w:rsid w:val="4C5029A3"/>
    <w:rsid w:val="4C966232"/>
    <w:rsid w:val="4CB1AAAC"/>
    <w:rsid w:val="4CE67285"/>
    <w:rsid w:val="4D0395DE"/>
    <w:rsid w:val="4D36C0ED"/>
    <w:rsid w:val="4E583EE1"/>
    <w:rsid w:val="4E9B437E"/>
    <w:rsid w:val="4E9C15D1"/>
    <w:rsid w:val="4EC13D9A"/>
    <w:rsid w:val="4F060C46"/>
    <w:rsid w:val="4F6D68A9"/>
    <w:rsid w:val="4F701733"/>
    <w:rsid w:val="4F7AC5B7"/>
    <w:rsid w:val="4F94CA4F"/>
    <w:rsid w:val="4F9F8173"/>
    <w:rsid w:val="4FAD7468"/>
    <w:rsid w:val="4FB75A30"/>
    <w:rsid w:val="4FC6B939"/>
    <w:rsid w:val="50124EEC"/>
    <w:rsid w:val="502CB32A"/>
    <w:rsid w:val="507CB4AD"/>
    <w:rsid w:val="50A27B3D"/>
    <w:rsid w:val="50B0B4D4"/>
    <w:rsid w:val="50E37707"/>
    <w:rsid w:val="5115C9F4"/>
    <w:rsid w:val="514C6493"/>
    <w:rsid w:val="514F5D55"/>
    <w:rsid w:val="525D4448"/>
    <w:rsid w:val="525F22EF"/>
    <w:rsid w:val="5298CA72"/>
    <w:rsid w:val="52E0A974"/>
    <w:rsid w:val="535A09CB"/>
    <w:rsid w:val="537DCE1A"/>
    <w:rsid w:val="53D011BD"/>
    <w:rsid w:val="53D0AD38"/>
    <w:rsid w:val="5425B81E"/>
    <w:rsid w:val="543C28CD"/>
    <w:rsid w:val="545C1D25"/>
    <w:rsid w:val="549250C9"/>
    <w:rsid w:val="54E4C5B4"/>
    <w:rsid w:val="54E8522E"/>
    <w:rsid w:val="550243EF"/>
    <w:rsid w:val="5507425B"/>
    <w:rsid w:val="5517BC56"/>
    <w:rsid w:val="55F106D7"/>
    <w:rsid w:val="5615CF47"/>
    <w:rsid w:val="561C837B"/>
    <w:rsid w:val="564B8E62"/>
    <w:rsid w:val="5677FD61"/>
    <w:rsid w:val="56792E3F"/>
    <w:rsid w:val="56F36CA3"/>
    <w:rsid w:val="5711C6DB"/>
    <w:rsid w:val="574C8B0D"/>
    <w:rsid w:val="57DC236C"/>
    <w:rsid w:val="57E9CB1F"/>
    <w:rsid w:val="581A7133"/>
    <w:rsid w:val="5910A88B"/>
    <w:rsid w:val="59515867"/>
    <w:rsid w:val="5989BAC7"/>
    <w:rsid w:val="59B8E10D"/>
    <w:rsid w:val="59BD08EA"/>
    <w:rsid w:val="59E53232"/>
    <w:rsid w:val="5A291106"/>
    <w:rsid w:val="5A60672A"/>
    <w:rsid w:val="5A661B5F"/>
    <w:rsid w:val="5A845225"/>
    <w:rsid w:val="5A8BBD5B"/>
    <w:rsid w:val="5A980547"/>
    <w:rsid w:val="5AB434D8"/>
    <w:rsid w:val="5B269FA0"/>
    <w:rsid w:val="5B49349A"/>
    <w:rsid w:val="5B57D0E8"/>
    <w:rsid w:val="5B804632"/>
    <w:rsid w:val="5B8C1B87"/>
    <w:rsid w:val="5BD28C26"/>
    <w:rsid w:val="5BE339AA"/>
    <w:rsid w:val="5BF2DDB9"/>
    <w:rsid w:val="5C7D9BCD"/>
    <w:rsid w:val="5D1F3FF8"/>
    <w:rsid w:val="5D594C8D"/>
    <w:rsid w:val="5D95BD16"/>
    <w:rsid w:val="5D9EED39"/>
    <w:rsid w:val="5DF7CEC8"/>
    <w:rsid w:val="5E7AC8BB"/>
    <w:rsid w:val="5EB4A0C4"/>
    <w:rsid w:val="5EFF1033"/>
    <w:rsid w:val="5F0A8876"/>
    <w:rsid w:val="5F186FFC"/>
    <w:rsid w:val="5F4FAE48"/>
    <w:rsid w:val="5F537D3B"/>
    <w:rsid w:val="5F7EF535"/>
    <w:rsid w:val="5F8311A2"/>
    <w:rsid w:val="5F98B0C7"/>
    <w:rsid w:val="5FB01E3B"/>
    <w:rsid w:val="5FD73B42"/>
    <w:rsid w:val="60025E11"/>
    <w:rsid w:val="6021E917"/>
    <w:rsid w:val="6044D8DB"/>
    <w:rsid w:val="604CDA1C"/>
    <w:rsid w:val="60A9663D"/>
    <w:rsid w:val="61AD2A00"/>
    <w:rsid w:val="6239F8BC"/>
    <w:rsid w:val="6284DF15"/>
    <w:rsid w:val="63039981"/>
    <w:rsid w:val="6384310B"/>
    <w:rsid w:val="63ADD2D4"/>
    <w:rsid w:val="63D17D90"/>
    <w:rsid w:val="64C871F0"/>
    <w:rsid w:val="64D03156"/>
    <w:rsid w:val="65153A5C"/>
    <w:rsid w:val="6539C137"/>
    <w:rsid w:val="65410CE2"/>
    <w:rsid w:val="65CD4459"/>
    <w:rsid w:val="660C32CF"/>
    <w:rsid w:val="67069056"/>
    <w:rsid w:val="6720501A"/>
    <w:rsid w:val="6788A048"/>
    <w:rsid w:val="680DE322"/>
    <w:rsid w:val="6830547F"/>
    <w:rsid w:val="6871E749"/>
    <w:rsid w:val="6875E6F9"/>
    <w:rsid w:val="68E57290"/>
    <w:rsid w:val="69141BEC"/>
    <w:rsid w:val="691B84CB"/>
    <w:rsid w:val="69300489"/>
    <w:rsid w:val="6967C4CD"/>
    <w:rsid w:val="69B6EE1C"/>
    <w:rsid w:val="6A04AE85"/>
    <w:rsid w:val="6A221F66"/>
    <w:rsid w:val="6A2531AF"/>
    <w:rsid w:val="6A6A6765"/>
    <w:rsid w:val="6A6CE13E"/>
    <w:rsid w:val="6A757D09"/>
    <w:rsid w:val="6A9B46DD"/>
    <w:rsid w:val="6AACC21C"/>
    <w:rsid w:val="6AC3C838"/>
    <w:rsid w:val="6B1EBB5C"/>
    <w:rsid w:val="6B7DC5C5"/>
    <w:rsid w:val="6B954B5C"/>
    <w:rsid w:val="6BC37172"/>
    <w:rsid w:val="6BC85FEF"/>
    <w:rsid w:val="6C0CDCF6"/>
    <w:rsid w:val="6C288080"/>
    <w:rsid w:val="6C331650"/>
    <w:rsid w:val="6C591F03"/>
    <w:rsid w:val="6D235DB8"/>
    <w:rsid w:val="6D4334FE"/>
    <w:rsid w:val="6D46830F"/>
    <w:rsid w:val="6D714E65"/>
    <w:rsid w:val="6D725581"/>
    <w:rsid w:val="6D7B5EFD"/>
    <w:rsid w:val="6DC50A3A"/>
    <w:rsid w:val="6E47EC5E"/>
    <w:rsid w:val="6E812C57"/>
    <w:rsid w:val="6EB730FA"/>
    <w:rsid w:val="6EF574FC"/>
    <w:rsid w:val="6F41594A"/>
    <w:rsid w:val="6F9A2287"/>
    <w:rsid w:val="6F9C6F1A"/>
    <w:rsid w:val="6FAA49D0"/>
    <w:rsid w:val="6FC33E09"/>
    <w:rsid w:val="6FF03980"/>
    <w:rsid w:val="7015F5D8"/>
    <w:rsid w:val="703F800C"/>
    <w:rsid w:val="7043E411"/>
    <w:rsid w:val="70594D35"/>
    <w:rsid w:val="706F2483"/>
    <w:rsid w:val="70EDAFB5"/>
    <w:rsid w:val="711486CF"/>
    <w:rsid w:val="7130E935"/>
    <w:rsid w:val="71318BEA"/>
    <w:rsid w:val="71605804"/>
    <w:rsid w:val="7175A85C"/>
    <w:rsid w:val="7184E95B"/>
    <w:rsid w:val="72A3CB93"/>
    <w:rsid w:val="72A9B88F"/>
    <w:rsid w:val="7347BB2F"/>
    <w:rsid w:val="7365AB94"/>
    <w:rsid w:val="73B88113"/>
    <w:rsid w:val="7470DED8"/>
    <w:rsid w:val="74873CFB"/>
    <w:rsid w:val="74CDE341"/>
    <w:rsid w:val="74D8C4EB"/>
    <w:rsid w:val="74EC5E84"/>
    <w:rsid w:val="74F56138"/>
    <w:rsid w:val="7521D01B"/>
    <w:rsid w:val="7578EA3D"/>
    <w:rsid w:val="759AE86C"/>
    <w:rsid w:val="75BEEDC5"/>
    <w:rsid w:val="75C98CD6"/>
    <w:rsid w:val="75F4105C"/>
    <w:rsid w:val="76074312"/>
    <w:rsid w:val="76434D2F"/>
    <w:rsid w:val="767B02ED"/>
    <w:rsid w:val="76D5AD06"/>
    <w:rsid w:val="77121FB4"/>
    <w:rsid w:val="77217966"/>
    <w:rsid w:val="774E270F"/>
    <w:rsid w:val="7767E5E3"/>
    <w:rsid w:val="7768CFEF"/>
    <w:rsid w:val="77727417"/>
    <w:rsid w:val="77995335"/>
    <w:rsid w:val="77C27706"/>
    <w:rsid w:val="77FEEBCF"/>
    <w:rsid w:val="7838E093"/>
    <w:rsid w:val="784375E5"/>
    <w:rsid w:val="78C068F4"/>
    <w:rsid w:val="78C0B1C0"/>
    <w:rsid w:val="79648DDD"/>
    <w:rsid w:val="7968CB06"/>
    <w:rsid w:val="79C1BC35"/>
    <w:rsid w:val="7A64B1F2"/>
    <w:rsid w:val="7AAFA04C"/>
    <w:rsid w:val="7AEA692F"/>
    <w:rsid w:val="7AEF6355"/>
    <w:rsid w:val="7B57F62C"/>
    <w:rsid w:val="7B736094"/>
    <w:rsid w:val="7BC0B281"/>
    <w:rsid w:val="7BE8A570"/>
    <w:rsid w:val="7C77B67D"/>
    <w:rsid w:val="7C811DA9"/>
    <w:rsid w:val="7C862BB7"/>
    <w:rsid w:val="7D587673"/>
    <w:rsid w:val="7DC01DAC"/>
    <w:rsid w:val="7DDBF1BA"/>
    <w:rsid w:val="7ED9C595"/>
    <w:rsid w:val="7EECE142"/>
    <w:rsid w:val="7EF9C5D6"/>
    <w:rsid w:val="7F8395A4"/>
    <w:rsid w:val="7FB9D0EE"/>
    <w:rsid w:val="7FBA9BBF"/>
    <w:rsid w:val="7FFB8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55B121"/>
  <w15:chartTrackingRefBased/>
  <w15:docId w15:val="{33BC1C64-389D-4531-9195-65D87C96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16C8C4FF"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50FF8"/>
    <w:pPr>
      <w:spacing w:after="0" w:line="240" w:lineRule="auto"/>
    </w:pPr>
    <w:rPr>
      <w:kern w:val="0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eavsnitt">
    <w:name w:val="List Paragraph"/>
    <w:basedOn w:val="Normal"/>
    <w:uiPriority w:val="34"/>
    <w:qFormat/>
    <w:rsid w:val="16C8C4FF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E50FF8"/>
    <w:rPr>
      <w:color w:val="0563C1" w:themeColor="hyperlink"/>
      <w:u w:val="single"/>
    </w:rPr>
  </w:style>
  <w:style w:type="paragraph" w:styleId="paragraph" w:customStyle="1">
    <w:name w:val="paragraph"/>
    <w:basedOn w:val="Normal"/>
    <w:uiPriority w:val="1"/>
    <w:rsid w:val="16C8C4FF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nn-NO" w:eastAsia="nn-NO"/>
    </w:rPr>
  </w:style>
  <w:style w:type="character" w:styleId="normaltextrun" w:customStyle="1">
    <w:name w:val="normaltextrun"/>
    <w:basedOn w:val="Standardskriftforavsnitt"/>
    <w:rsid w:val="00E50FF8"/>
  </w:style>
  <w:style w:type="character" w:styleId="eop" w:customStyle="1">
    <w:name w:val="eop"/>
    <w:basedOn w:val="Standardskriftforavsnitt"/>
    <w:rsid w:val="00E50FF8"/>
  </w:style>
  <w:style w:type="table" w:styleId="Rutenettabelllys">
    <w:name w:val="Grid Table Light"/>
    <w:basedOn w:val="Vanligtabell"/>
    <w:uiPriority w:val="40"/>
    <w:rsid w:val="00E50FF8"/>
    <w:pPr>
      <w:spacing w:after="0" w:line="240" w:lineRule="auto"/>
    </w:pPr>
    <w:rPr>
      <w:kern w:val="0"/>
      <w14:ligatures w14:val="none"/>
    </w:r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E50FF8"/>
    <w:rPr>
      <w:color w:val="605E5C"/>
      <w:shd w:val="clear" w:color="auto" w:fill="E1DFDD"/>
    </w:rPr>
  </w:style>
  <w:style w:type="paragraph" w:styleId="Ingenmellomrom">
    <w:name w:val="No Spacing"/>
    <w:uiPriority w:val="1"/>
    <w:qFormat/>
    <w:rsid w:val="20613DE9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50498bb2-28fc-433c-b413-1ae1f5388533" xsi:nil="true"/>
    <TeamsChannelId xmlns="50498bb2-28fc-433c-b413-1ae1f5388533" xsi:nil="true"/>
    <FolderType xmlns="50498bb2-28fc-433c-b413-1ae1f5388533" xsi:nil="true"/>
    <Has_Teacher_Only_SectionGroup xmlns="50498bb2-28fc-433c-b413-1ae1f5388533" xsi:nil="true"/>
    <TaxCatchAll xmlns="27706eb5-662f-429c-ac03-fab9350ea811" xsi:nil="true"/>
    <CultureName xmlns="50498bb2-28fc-433c-b413-1ae1f5388533" xsi:nil="true"/>
    <Distribution_Groups xmlns="50498bb2-28fc-433c-b413-1ae1f5388533" xsi:nil="true"/>
    <lcf76f155ced4ddcb4097134ff3c332f xmlns="50498bb2-28fc-433c-b413-1ae1f5388533">
      <Terms xmlns="http://schemas.microsoft.com/office/infopath/2007/PartnerControls"/>
    </lcf76f155ced4ddcb4097134ff3c332f>
    <Teams_Channel_Section_Location xmlns="50498bb2-28fc-433c-b413-1ae1f5388533" xsi:nil="true"/>
    <Invited_Teachers xmlns="50498bb2-28fc-433c-b413-1ae1f5388533" xsi:nil="true"/>
    <Owner xmlns="50498bb2-28fc-433c-b413-1ae1f5388533">
      <UserInfo>
        <DisplayName/>
        <AccountId xsi:nil="true"/>
        <AccountType/>
      </UserInfo>
    </Owner>
    <AppVersion xmlns="50498bb2-28fc-433c-b413-1ae1f5388533" xsi:nil="true"/>
    <NotebookType xmlns="50498bb2-28fc-433c-b413-1ae1f5388533" xsi:nil="true"/>
    <Teachers xmlns="50498bb2-28fc-433c-b413-1ae1f5388533">
      <UserInfo>
        <DisplayName/>
        <AccountId xsi:nil="true"/>
        <AccountType/>
      </UserInfo>
    </Teachers>
    <Students xmlns="50498bb2-28fc-433c-b413-1ae1f5388533">
      <UserInfo>
        <DisplayName/>
        <AccountId xsi:nil="true"/>
        <AccountType/>
      </UserInfo>
    </Students>
    <Student_Groups xmlns="50498bb2-28fc-433c-b413-1ae1f5388533">
      <UserInfo>
        <DisplayName/>
        <AccountId xsi:nil="true"/>
        <AccountType/>
      </UserInfo>
    </Student_Groups>
    <Templates xmlns="50498bb2-28fc-433c-b413-1ae1f5388533" xsi:nil="true"/>
    <Is_Collaboration_Space_Locked xmlns="50498bb2-28fc-433c-b413-1ae1f5388533" xsi:nil="true"/>
    <LMS_Mappings xmlns="50498bb2-28fc-433c-b413-1ae1f5388533" xsi:nil="true"/>
    <Invited_Students xmlns="50498bb2-28fc-433c-b413-1ae1f5388533" xsi:nil="true"/>
    <IsNotebookLocked xmlns="50498bb2-28fc-433c-b413-1ae1f5388533" xsi:nil="true"/>
    <Math_Settings xmlns="50498bb2-28fc-433c-b413-1ae1f5388533" xsi:nil="true"/>
    <Self_Registration_Enabled xmlns="50498bb2-28fc-433c-b413-1ae1f5388533" xsi:nil="true"/>
    <Lunsj xmlns="50498bb2-28fc-433c-b413-1ae1f538853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B6BED4FE3073408775E4EEA5D11B2E" ma:contentTypeVersion="41" ma:contentTypeDescription="Opprett et nytt dokument." ma:contentTypeScope="" ma:versionID="48249849e214c029198688e5f91fa1e9">
  <xsd:schema xmlns:xsd="http://www.w3.org/2001/XMLSchema" xmlns:xs="http://www.w3.org/2001/XMLSchema" xmlns:p="http://schemas.microsoft.com/office/2006/metadata/properties" xmlns:ns2="50498bb2-28fc-433c-b413-1ae1f5388533" xmlns:ns3="27706eb5-662f-429c-ac03-fab9350ea811" targetNamespace="http://schemas.microsoft.com/office/2006/metadata/properties" ma:root="true" ma:fieldsID="85f8fc4496464a4fc03bf6cc9c89fd9f" ns2:_="" ns3:_="">
    <xsd:import namespace="50498bb2-28fc-433c-b413-1ae1f5388533"/>
    <xsd:import namespace="27706eb5-662f-429c-ac03-fab9350ea8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unsj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98bb2-28fc-433c-b413-1ae1f5388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3" nillable="true" ma:taxonomy="true" ma:internalName="lcf76f155ced4ddcb4097134ff3c332f" ma:taxonomyFieldName="MediaServiceImageTags" ma:displayName="Bildemerkelapper" ma:readOnly="false" ma:fieldId="{5cf76f15-5ced-4ddc-b409-7134ff3c332f}" ma:taxonomyMulti="true" ma:sspId="03b2a893-277a-420a-88ce-b5e755706f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unsj" ma:index="48" nillable="true" ma:displayName="Lunsj" ma:format="Dropdown" ma:internalName="Lunsj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06eb5-662f-429c-ac03-fab9350ea81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44" nillable="true" ma:displayName="Taxonomy Catch All Column" ma:hidden="true" ma:list="{19d816dc-bef6-4120-92d4-5772b2d4a4a2}" ma:internalName="TaxCatchAll" ma:showField="CatchAllData" ma:web="27706eb5-662f-429c-ac03-fab9350ea8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AA75D4-E49E-4926-A4CF-E431EC655D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61F004-63AD-4610-86A2-7F8F1AB0AAEA}">
  <ds:schemaRefs>
    <ds:schemaRef ds:uri="http://schemas.microsoft.com/office/2006/metadata/properties"/>
    <ds:schemaRef ds:uri="http://schemas.microsoft.com/office/infopath/2007/PartnerControls"/>
    <ds:schemaRef ds:uri="50498bb2-28fc-433c-b413-1ae1f5388533"/>
    <ds:schemaRef ds:uri="27706eb5-662f-429c-ac03-fab9350ea811"/>
  </ds:schemaRefs>
</ds:datastoreItem>
</file>

<file path=customXml/itemProps3.xml><?xml version="1.0" encoding="utf-8"?>
<ds:datastoreItem xmlns:ds="http://schemas.openxmlformats.org/officeDocument/2006/customXml" ds:itemID="{1ACB09FD-3CF0-4353-9091-8EAE8F1720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498bb2-28fc-433c-b413-1ae1f5388533"/>
    <ds:schemaRef ds:uri="27706eb5-662f-429c-ac03-fab9350ea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9d6e533-ea40-4f45-93e6-f28ff10ace53}" enabled="0" method="" siteId="{f9d6e533-ea40-4f45-93e6-f28ff10ace5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Rihab Bejaoui</dc:creator>
  <keywords/>
  <dc:description/>
  <lastModifiedBy>Therese Melvær</lastModifiedBy>
  <revision>141</revision>
  <dcterms:created xsi:type="dcterms:W3CDTF">2025-08-15T18:48:00.0000000Z</dcterms:created>
  <dcterms:modified xsi:type="dcterms:W3CDTF">2026-10-26T08:28:07.9877554Z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0x01010057B6BED4FE3073408775E4EEA5D11B2E</vt:lpwstr>
  </property>
  <property fmtid="{D5CDD505-2E9C-101B-9397-08002B2CF9AE}" pid="3" name="MediaServiceImageTags">
    <vt:lpwstr/>
  </property>
  <property fmtid="{D5CDD505-2E9C-101B-9397-08002B2CF9AE}" pid="4" name="GrammarlyDocumentId">
    <vt:lpwstr>4fa78dd1-8cfa-4123-989e-8a41c3249042</vt:lpwstr>
  </property>
</Properties>
</file>